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860F" w14:textId="7A8BDAB7" w:rsidR="00BA7742" w:rsidRDefault="00BA7742" w:rsidP="00BA7742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Załącznik Nr 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do ogłoszenia</w:t>
      </w:r>
    </w:p>
    <w:p w14:paraId="7D70C988" w14:textId="77777777" w:rsidR="00BA7742" w:rsidRDefault="00BA7742" w:rsidP="00BA774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AF06FAC" w14:textId="77777777" w:rsidR="00BA7742" w:rsidRDefault="00BA7742" w:rsidP="00BA77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F910B3" w14:textId="77777777" w:rsidR="00BA7742" w:rsidRDefault="00BA7742" w:rsidP="00BA7742">
      <w:pPr>
        <w:spacing w:before="120" w:after="120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                                                                              (miejscowość ,data)</w:t>
      </w:r>
    </w:p>
    <w:p w14:paraId="02025635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(imię i nazwisko)                                                                                               </w:t>
      </w:r>
    </w:p>
    <w:p w14:paraId="2EB1E50E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…………………………..……………………………… </w:t>
      </w:r>
    </w:p>
    <w:p w14:paraId="79AD0D98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(adres zamieszkania)</w:t>
      </w:r>
    </w:p>
    <w:p w14:paraId="7EEF8A4F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…………………………………………………………...</w:t>
      </w:r>
    </w:p>
    <w:p w14:paraId="4699EFE9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( PESEL )</w:t>
      </w:r>
    </w:p>
    <w:p w14:paraId="1A959730" w14:textId="77777777" w:rsidR="00BA7742" w:rsidRDefault="00BA7742" w:rsidP="00BA7742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5C23C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5E8961AB" w14:textId="77777777" w:rsidR="00BA7742" w:rsidRDefault="00BA7742" w:rsidP="00BA77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74D049" w14:textId="77777777" w:rsidR="00BA7742" w:rsidRDefault="00BA7742" w:rsidP="00BA77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7676154" w14:textId="77777777" w:rsidR="00BA7742" w:rsidRDefault="00BA7742" w:rsidP="00BA77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stanie zdrowia</w:t>
      </w:r>
    </w:p>
    <w:p w14:paraId="140DA112" w14:textId="16102932" w:rsidR="00BA7742" w:rsidRDefault="00BA7742" w:rsidP="00BA7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podpisana/podpisany*, oświadczam, że posiadam /nie posiadam*  stan zdrowia pozwalający na wykonywanie pracy na stanowisku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ds. </w:t>
      </w:r>
      <w:r>
        <w:rPr>
          <w:rFonts w:ascii="Times New Roman" w:hAnsi="Times New Roman" w:cs="Times New Roman"/>
          <w:sz w:val="24"/>
          <w:szCs w:val="24"/>
        </w:rPr>
        <w:t xml:space="preserve">gospodarki komunalnej </w:t>
      </w:r>
      <w:r>
        <w:rPr>
          <w:rFonts w:ascii="Times New Roman" w:hAnsi="Times New Roman" w:cs="Times New Roman"/>
          <w:sz w:val="24"/>
          <w:szCs w:val="24"/>
        </w:rPr>
        <w:t xml:space="preserve">w Referacie Planowania Przestrzennego, Gospodarki Komunalnej, Ochrony Środowiska i Rolnictwa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Urzędzie Miasta i Gminy w Bolesławcu  </w:t>
      </w:r>
    </w:p>
    <w:p w14:paraId="69E8E2F0" w14:textId="77777777" w:rsidR="00BA7742" w:rsidRDefault="00BA7742" w:rsidP="00BA77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70242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72FE551F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                                                  …………………………..</w:t>
      </w:r>
    </w:p>
    <w:p w14:paraId="22147A7A" w14:textId="77777777" w:rsidR="00BA7742" w:rsidRDefault="00BA7742" w:rsidP="00BA77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(czytelny podpis)</w:t>
      </w:r>
    </w:p>
    <w:p w14:paraId="06AB69AC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7901ACAB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504A1D5F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4655AC17" w14:textId="77777777" w:rsidR="00BA7742" w:rsidRDefault="00BA7742" w:rsidP="00BA7742">
      <w:pPr>
        <w:rPr>
          <w:rFonts w:ascii="Times New Roman" w:hAnsi="Times New Roman" w:cs="Times New Roman"/>
          <w:sz w:val="24"/>
          <w:szCs w:val="24"/>
        </w:rPr>
      </w:pPr>
    </w:p>
    <w:p w14:paraId="5FB7BB61" w14:textId="77777777" w:rsidR="00BA7742" w:rsidRDefault="00BA7742" w:rsidP="00BA77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2FF3941B" w14:textId="77777777" w:rsidR="00C20256" w:rsidRDefault="00C20256"/>
    <w:sectPr w:rsidR="00C20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42"/>
    <w:rsid w:val="00011657"/>
    <w:rsid w:val="00A10A97"/>
    <w:rsid w:val="00BA7742"/>
    <w:rsid w:val="00C20256"/>
    <w:rsid w:val="00E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9906"/>
  <w15:chartTrackingRefBased/>
  <w15:docId w15:val="{D4CC90CB-8879-4B88-9EB5-7B0C80BD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742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77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77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774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774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774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774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774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774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774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77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77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77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774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774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77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77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77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77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7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7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774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7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7742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77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7742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774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77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774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7742"/>
    <w:rPr>
      <w:b/>
      <w:bCs/>
      <w:smallCaps/>
      <w:color w:val="2E74B5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BA77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951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Dela-Honcel</dc:creator>
  <cp:keywords/>
  <dc:description/>
  <cp:lastModifiedBy>Dorota Dela-Honcel</cp:lastModifiedBy>
  <cp:revision>1</cp:revision>
  <dcterms:created xsi:type="dcterms:W3CDTF">2026-09-03T10:17:00Z</dcterms:created>
  <dcterms:modified xsi:type="dcterms:W3CDTF">2026-09-03T10:18:00Z</dcterms:modified>
</cp:coreProperties>
</file>