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C7C8" w14:textId="77777777" w:rsidR="008F3156" w:rsidRPr="008C2586" w:rsidRDefault="008F3156" w:rsidP="008F3156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right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  <w:r w:rsidRPr="008C2586"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  <w:t xml:space="preserve">Załącznik nr 2 </w:t>
      </w:r>
    </w:p>
    <w:p w14:paraId="4B2D1DF2" w14:textId="77777777" w:rsidR="008F3156" w:rsidRPr="008C2586" w:rsidRDefault="008F3156" w:rsidP="008F3156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</w:p>
    <w:p w14:paraId="1CE2A209" w14:textId="77777777" w:rsidR="008F3156" w:rsidRPr="008C2586" w:rsidRDefault="008F3156" w:rsidP="008F3156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3D6EF3EF" w14:textId="77777777" w:rsidR="008F3156" w:rsidRPr="008C2586" w:rsidRDefault="008F3156" w:rsidP="008F3156">
      <w:pPr>
        <w:tabs>
          <w:tab w:val="left" w:pos="3960"/>
        </w:tabs>
        <w:spacing w:after="200" w:line="276" w:lineRule="auto"/>
        <w:ind w:left="7456" w:hanging="7816"/>
        <w:jc w:val="center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r w:rsidRPr="008C2586">
        <w:rPr>
          <w:rFonts w:ascii="Times New Roman" w:eastAsia="Calibri" w:hAnsi="Times New Roman" w:cs="Times New Roman"/>
          <w:b/>
          <w:color w:val="212121"/>
          <w:sz w:val="28"/>
          <w:szCs w:val="28"/>
        </w:rPr>
        <w:t>FORMULARZ OFERTOWY</w:t>
      </w:r>
    </w:p>
    <w:p w14:paraId="6490E84C" w14:textId="77777777" w:rsidR="008F3156" w:rsidRPr="008C2586" w:rsidRDefault="008F3156" w:rsidP="008F3156">
      <w:pPr>
        <w:tabs>
          <w:tab w:val="left" w:pos="3960"/>
        </w:tabs>
        <w:spacing w:after="200" w:line="276" w:lineRule="auto"/>
        <w:ind w:left="7456" w:hanging="7816"/>
        <w:jc w:val="center"/>
        <w:rPr>
          <w:rFonts w:ascii="Times New Roman" w:eastAsia="Calibri" w:hAnsi="Times New Roman" w:cs="Times New Roman"/>
          <w:i/>
          <w:iCs/>
          <w:color w:val="212121"/>
        </w:rPr>
      </w:pPr>
    </w:p>
    <w:p w14:paraId="262C8899" w14:textId="77777777" w:rsidR="008F3156" w:rsidRPr="008C2586" w:rsidRDefault="008F3156" w:rsidP="008F315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</w:pPr>
      <w:r w:rsidRPr="008C2586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  <w:t>..............................................................</w:t>
      </w:r>
    </w:p>
    <w:p w14:paraId="15811905" w14:textId="77777777" w:rsidR="008F3156" w:rsidRPr="008C2586" w:rsidRDefault="008F3156" w:rsidP="008F315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</w:pPr>
      <w:r w:rsidRPr="008C2586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  <w:t xml:space="preserve">Nazwa (Firma) Wykonawcy </w:t>
      </w:r>
    </w:p>
    <w:p w14:paraId="14A99A94" w14:textId="77777777" w:rsidR="008F3156" w:rsidRPr="008C2586" w:rsidRDefault="008F3156" w:rsidP="008F315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</w:pPr>
      <w:r w:rsidRPr="008C2586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  <w:t>.............................................................</w:t>
      </w:r>
    </w:p>
    <w:p w14:paraId="499BD75D" w14:textId="77777777" w:rsidR="008F3156" w:rsidRPr="008C2586" w:rsidRDefault="008F3156" w:rsidP="008F315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bscript"/>
          <w:lang w:eastAsia="zh-CN"/>
        </w:rPr>
      </w:pPr>
      <w:r w:rsidRPr="008C2586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  <w:t>Adres</w:t>
      </w:r>
    </w:p>
    <w:p w14:paraId="7AA1DC14" w14:textId="77777777" w:rsidR="008F3156" w:rsidRPr="008C2586" w:rsidRDefault="008F3156" w:rsidP="008F315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</w:pPr>
      <w:r w:rsidRPr="008C2586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  <w:t xml:space="preserve">............................................................ </w:t>
      </w:r>
    </w:p>
    <w:p w14:paraId="2E84EE8B" w14:textId="77777777" w:rsidR="008F3156" w:rsidRPr="008C2586" w:rsidRDefault="008F3156" w:rsidP="008F315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</w:pPr>
      <w:r w:rsidRPr="008C2586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  <w:t>NIP</w:t>
      </w:r>
    </w:p>
    <w:p w14:paraId="3CC006F7" w14:textId="77777777" w:rsidR="008F3156" w:rsidRPr="008C2586" w:rsidRDefault="008F3156" w:rsidP="008F315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</w:pPr>
      <w:r w:rsidRPr="008C2586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  <w:t xml:space="preserve">............................................................ </w:t>
      </w:r>
    </w:p>
    <w:p w14:paraId="2DD7FB9C" w14:textId="77777777" w:rsidR="008F3156" w:rsidRPr="008C2586" w:rsidRDefault="008F3156" w:rsidP="008F315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bscript"/>
          <w:lang w:eastAsia="zh-CN"/>
        </w:rPr>
      </w:pPr>
      <w:r w:rsidRPr="008C2586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  <w:t>Regon</w:t>
      </w:r>
    </w:p>
    <w:p w14:paraId="2746CA44" w14:textId="77777777" w:rsidR="008F3156" w:rsidRPr="008C2586" w:rsidRDefault="008F3156" w:rsidP="008F3156">
      <w:pPr>
        <w:spacing w:after="0" w:line="276" w:lineRule="auto"/>
        <w:ind w:right="142"/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</w:pPr>
    </w:p>
    <w:p w14:paraId="61CA4D4C" w14:textId="77777777" w:rsidR="008F3156" w:rsidRPr="008C2586" w:rsidRDefault="008F3156" w:rsidP="008F3156">
      <w:pPr>
        <w:spacing w:after="0" w:line="276" w:lineRule="auto"/>
        <w:ind w:left="5387" w:right="142"/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</w:pPr>
      <w:r w:rsidRPr="008C2586"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  <w:t>Zamawiający:</w:t>
      </w:r>
    </w:p>
    <w:p w14:paraId="21A0F326" w14:textId="45B74574" w:rsidR="008F3156" w:rsidRPr="008C2586" w:rsidRDefault="008F3156" w:rsidP="008F3156">
      <w:pPr>
        <w:spacing w:after="120" w:line="276" w:lineRule="auto"/>
        <w:ind w:left="5387" w:right="142"/>
        <w:rPr>
          <w:rFonts w:ascii="Times New Roman" w:eastAsia="Calibri" w:hAnsi="Times New Roman" w:cs="Times New Roman"/>
          <w:color w:val="212121"/>
          <w:sz w:val="24"/>
          <w:szCs w:val="24"/>
        </w:rPr>
      </w:pPr>
      <w:r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Gmina Bolesławiec </w:t>
      </w:r>
      <w:r>
        <w:rPr>
          <w:rFonts w:ascii="Times New Roman" w:eastAsia="Calibri" w:hAnsi="Times New Roman" w:cs="Times New Roman"/>
          <w:color w:val="212121"/>
          <w:sz w:val="24"/>
          <w:szCs w:val="24"/>
        </w:rPr>
        <w:br/>
        <w:t xml:space="preserve">ul. Rynek 1, 98-430 Bolesławiec </w:t>
      </w:r>
    </w:p>
    <w:p w14:paraId="21E8E89B" w14:textId="77777777" w:rsidR="008F3156" w:rsidRPr="008C2586" w:rsidRDefault="008F3156" w:rsidP="008F3156">
      <w:pPr>
        <w:spacing w:after="200" w:line="276" w:lineRule="auto"/>
        <w:jc w:val="center"/>
        <w:rPr>
          <w:rFonts w:ascii="Times New Roman" w:eastAsia="Calibri" w:hAnsi="Times New Roman" w:cs="Times New Roman"/>
          <w:i/>
          <w:color w:val="212121"/>
          <w:sz w:val="24"/>
          <w:szCs w:val="24"/>
        </w:rPr>
      </w:pPr>
    </w:p>
    <w:p w14:paraId="7F304DC2" w14:textId="77777777" w:rsidR="008F3156" w:rsidRPr="008C2586" w:rsidRDefault="008F3156" w:rsidP="008F315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14:paraId="7B24084E" w14:textId="58192052" w:rsidR="008F3156" w:rsidRPr="003C7801" w:rsidRDefault="008F3156" w:rsidP="008F3156">
      <w:pPr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color w:val="212121"/>
          <w:sz w:val="24"/>
          <w:szCs w:val="24"/>
        </w:rPr>
        <w:t xml:space="preserve">Odpowiadając na Zapytanie ofertowe,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dotyczące przeprowadzenia </w:t>
      </w:r>
      <w:r w:rsidRPr="008C2586">
        <w:rPr>
          <w:rFonts w:ascii="Times New Roman" w:hAnsi="Times New Roman" w:cs="Times New Roman"/>
          <w:color w:val="212121"/>
          <w:sz w:val="24"/>
          <w:szCs w:val="24"/>
        </w:rPr>
        <w:t>szkolenia zasadniczego - edukacyjnego z zakresu ochrony ludności i obrony cywilnej dla mieszkańców gminy Bolesławiec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C2586">
        <w:rPr>
          <w:rFonts w:ascii="Times New Roman" w:hAnsi="Times New Roman" w:cs="Times New Roman"/>
          <w:color w:val="212121"/>
          <w:sz w:val="24"/>
          <w:szCs w:val="24"/>
        </w:rPr>
        <w:t>oferujemy wykonanie przedmiotu zamówienia, zgodnie z  zakresem prac przedstawionych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C2586">
        <w:rPr>
          <w:rFonts w:ascii="Times New Roman" w:hAnsi="Times New Roman" w:cs="Times New Roman"/>
          <w:color w:val="212121"/>
          <w:sz w:val="24"/>
          <w:szCs w:val="24"/>
        </w:rPr>
        <w:t>w opisie przedmiotu zamówienia:</w:t>
      </w:r>
    </w:p>
    <w:p w14:paraId="305F89DB" w14:textId="77777777" w:rsidR="008F3156" w:rsidRPr="008C2586" w:rsidRDefault="008F3156" w:rsidP="008F3156">
      <w:pPr>
        <w:pStyle w:val="Zwykytekst"/>
        <w:spacing w:line="276" w:lineRule="auto"/>
        <w:ind w:left="284"/>
        <w:rPr>
          <w:rFonts w:ascii="Times New Roman" w:hAnsi="Times New Roman" w:cs="Times New Roman"/>
          <w:color w:val="212121"/>
          <w:sz w:val="24"/>
          <w:szCs w:val="24"/>
        </w:rPr>
      </w:pPr>
    </w:p>
    <w:p w14:paraId="5C38513A" w14:textId="77777777" w:rsidR="008F3156" w:rsidRPr="008C2586" w:rsidRDefault="008F3156" w:rsidP="008F3156">
      <w:pPr>
        <w:pStyle w:val="Zwykytekst"/>
        <w:spacing w:line="276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color w:val="212121"/>
          <w:sz w:val="24"/>
          <w:szCs w:val="24"/>
        </w:rPr>
        <w:t xml:space="preserve">netto………………… zł </w:t>
      </w:r>
    </w:p>
    <w:p w14:paraId="77910086" w14:textId="77777777" w:rsidR="008F3156" w:rsidRPr="003C7801" w:rsidRDefault="008F3156" w:rsidP="008F3156">
      <w:pPr>
        <w:pStyle w:val="Zwykytekst"/>
        <w:spacing w:line="276" w:lineRule="auto"/>
        <w:ind w:left="284"/>
        <w:rPr>
          <w:rFonts w:ascii="Times New Roman" w:hAnsi="Times New Roman" w:cs="Times New Roman"/>
          <w:i/>
          <w:iCs/>
          <w:color w:val="212121"/>
          <w:sz w:val="24"/>
          <w:szCs w:val="24"/>
        </w:rPr>
      </w:pPr>
      <w:r w:rsidRPr="003C7801">
        <w:rPr>
          <w:rFonts w:ascii="Times New Roman" w:hAnsi="Times New Roman" w:cs="Times New Roman"/>
          <w:i/>
          <w:iCs/>
          <w:color w:val="212121"/>
          <w:sz w:val="24"/>
          <w:szCs w:val="24"/>
        </w:rPr>
        <w:t>(słownie złotych:...........................................................................),</w:t>
      </w:r>
    </w:p>
    <w:p w14:paraId="10CE0872" w14:textId="77777777" w:rsidR="008F3156" w:rsidRPr="008C2586" w:rsidRDefault="008F3156" w:rsidP="008F3156">
      <w:pPr>
        <w:pStyle w:val="Zwykytekst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4B26C951" w14:textId="77777777" w:rsidR="008F3156" w:rsidRPr="008C2586" w:rsidRDefault="008F3156" w:rsidP="008F3156">
      <w:pPr>
        <w:pStyle w:val="Zwykytekst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brutto…………….......zł </w:t>
      </w:r>
    </w:p>
    <w:p w14:paraId="2A060257" w14:textId="77777777" w:rsidR="008F3156" w:rsidRPr="008C2586" w:rsidRDefault="008F3156" w:rsidP="008F3156">
      <w:pPr>
        <w:pStyle w:val="Zwykytekst"/>
        <w:ind w:left="284"/>
        <w:rPr>
          <w:rFonts w:ascii="Times New Roman" w:hAnsi="Times New Roman" w:cs="Times New Roman"/>
          <w:i/>
          <w:iCs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i/>
          <w:iCs/>
          <w:color w:val="212121"/>
          <w:sz w:val="24"/>
          <w:szCs w:val="24"/>
        </w:rPr>
        <w:t>(słownie złotych:…</w:t>
      </w:r>
      <w:r w:rsidRPr="003C7801">
        <w:rPr>
          <w:rFonts w:ascii="Times New Roman" w:hAnsi="Times New Roman" w:cs="Times New Roman"/>
          <w:color w:val="212121"/>
          <w:sz w:val="24"/>
          <w:szCs w:val="24"/>
        </w:rPr>
        <w:t>….......................................................................</w:t>
      </w:r>
      <w:r w:rsidRPr="008C2586">
        <w:rPr>
          <w:rFonts w:ascii="Times New Roman" w:hAnsi="Times New Roman" w:cs="Times New Roman"/>
          <w:i/>
          <w:iCs/>
          <w:color w:val="212121"/>
          <w:sz w:val="24"/>
          <w:szCs w:val="24"/>
        </w:rPr>
        <w:t>).</w:t>
      </w:r>
    </w:p>
    <w:p w14:paraId="43949C3F" w14:textId="77777777" w:rsidR="008F3156" w:rsidRPr="008C2586" w:rsidRDefault="008F3156" w:rsidP="008F3156">
      <w:pPr>
        <w:suppressAutoHyphens/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color w:val="212121"/>
          <w:sz w:val="24"/>
          <w:szCs w:val="24"/>
        </w:rPr>
        <w:t xml:space="preserve">   </w:t>
      </w:r>
    </w:p>
    <w:p w14:paraId="373AF228" w14:textId="77777777" w:rsidR="008F3156" w:rsidRPr="008C2586" w:rsidRDefault="008F3156" w:rsidP="008F3156">
      <w:pPr>
        <w:suppressAutoHyphens/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color w:val="212121"/>
          <w:sz w:val="24"/>
          <w:szCs w:val="24"/>
        </w:rPr>
        <w:t xml:space="preserve"> Podatek VAT w wysokości ………..… % to jest ……………….……………..….…..zł</w:t>
      </w:r>
    </w:p>
    <w:p w14:paraId="6B68B721" w14:textId="77777777" w:rsidR="008F3156" w:rsidRPr="008C2586" w:rsidRDefault="008F3156" w:rsidP="008F3156">
      <w:pPr>
        <w:suppressAutoHyphens/>
        <w:spacing w:after="0"/>
        <w:rPr>
          <w:rFonts w:ascii="Times New Roman" w:hAnsi="Times New Roman" w:cs="Times New Roman"/>
          <w:i/>
          <w:iCs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   (słownie złotych……………..………………………………………………………………….…..zł).</w:t>
      </w:r>
    </w:p>
    <w:p w14:paraId="2B465B96" w14:textId="77777777" w:rsidR="008F3156" w:rsidRPr="008C2586" w:rsidRDefault="008F3156" w:rsidP="008F3156">
      <w:pPr>
        <w:pStyle w:val="Zwykytekst"/>
        <w:ind w:left="284"/>
        <w:rPr>
          <w:rFonts w:ascii="Times New Roman" w:hAnsi="Times New Roman" w:cs="Times New Roman"/>
          <w:color w:val="212121"/>
          <w:sz w:val="24"/>
          <w:szCs w:val="24"/>
        </w:rPr>
      </w:pPr>
    </w:p>
    <w:p w14:paraId="453440DD" w14:textId="77777777" w:rsidR="008F3156" w:rsidRPr="008C2586" w:rsidRDefault="008F3156" w:rsidP="008F3156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14:paraId="00A9410B" w14:textId="77777777" w:rsidR="008F3156" w:rsidRPr="008C2586" w:rsidRDefault="008F3156" w:rsidP="008F3156">
      <w:pPr>
        <w:pStyle w:val="Akapitzlist"/>
        <w:numPr>
          <w:ilvl w:val="0"/>
          <w:numId w:val="4"/>
        </w:numPr>
        <w:spacing w:after="200" w:line="240" w:lineRule="auto"/>
        <w:ind w:left="284"/>
        <w:contextualSpacing w:val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C258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Powyższa cena została skalkulowana na podstawie Zapytania ofertowego. </w:t>
      </w:r>
    </w:p>
    <w:p w14:paraId="783105E7" w14:textId="77777777" w:rsidR="008F3156" w:rsidRPr="008C2586" w:rsidRDefault="008F3156" w:rsidP="008F3156">
      <w:pPr>
        <w:pStyle w:val="Akapitzlist"/>
        <w:numPr>
          <w:ilvl w:val="0"/>
          <w:numId w:val="4"/>
        </w:numPr>
        <w:spacing w:after="200" w:line="240" w:lineRule="auto"/>
        <w:ind w:left="284"/>
        <w:contextualSpacing w:val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color w:val="212121"/>
          <w:sz w:val="24"/>
          <w:szCs w:val="24"/>
        </w:rPr>
        <w:t xml:space="preserve">Oświadczam/-y, że wykonamy całość zamówienia we wskazanych terminach, </w:t>
      </w:r>
      <w:r w:rsidRPr="008C2586">
        <w:rPr>
          <w:rFonts w:ascii="Times New Roman" w:hAnsi="Times New Roman" w:cs="Times New Roman"/>
          <w:color w:val="212121"/>
          <w:sz w:val="24"/>
          <w:szCs w:val="24"/>
        </w:rPr>
        <w:br/>
        <w:t>po uprzednim skonsultowaniu tego faktu z Zamawiającym</w:t>
      </w:r>
    </w:p>
    <w:p w14:paraId="0BBC76FE" w14:textId="77777777" w:rsidR="008F3156" w:rsidRPr="008C2586" w:rsidRDefault="008F3156" w:rsidP="008F3156">
      <w:pPr>
        <w:pStyle w:val="Akapitzli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82DA7E4" w14:textId="77777777" w:rsidR="008F3156" w:rsidRPr="008C2586" w:rsidRDefault="008F3156" w:rsidP="008F3156">
      <w:pPr>
        <w:pStyle w:val="Akapitzlist"/>
        <w:numPr>
          <w:ilvl w:val="0"/>
          <w:numId w:val="4"/>
        </w:numPr>
        <w:spacing w:after="200" w:line="240" w:lineRule="auto"/>
        <w:ind w:left="284"/>
        <w:contextualSpacing w:val="0"/>
        <w:rPr>
          <w:rFonts w:ascii="Times New Roman" w:hAnsi="Times New Roman" w:cs="Times New Roman"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color w:val="212121"/>
          <w:sz w:val="24"/>
          <w:szCs w:val="24"/>
        </w:rPr>
        <w:t xml:space="preserve">Oświadczam/-y, że warunki zawarte w Zapytaniu ofertowym (wraz z </w:t>
      </w:r>
      <w:proofErr w:type="spellStart"/>
      <w:r w:rsidRPr="008C2586">
        <w:rPr>
          <w:rFonts w:ascii="Times New Roman" w:hAnsi="Times New Roman" w:cs="Times New Roman"/>
          <w:color w:val="212121"/>
          <w:sz w:val="24"/>
          <w:szCs w:val="24"/>
        </w:rPr>
        <w:t>załącznikam</w:t>
      </w:r>
      <w:proofErr w:type="spellEnd"/>
      <w:r w:rsidRPr="008C2586">
        <w:rPr>
          <w:rFonts w:ascii="Times New Roman" w:hAnsi="Times New Roman" w:cs="Times New Roman"/>
          <w:color w:val="212121"/>
          <w:sz w:val="24"/>
          <w:szCs w:val="24"/>
        </w:rPr>
        <w:t>) akceptujemy i zobowiązujemy się do zawarcia umowy, w przypadku wybrania naszej oferty.</w:t>
      </w:r>
    </w:p>
    <w:p w14:paraId="6A8EC9D1" w14:textId="77777777" w:rsidR="008F3156" w:rsidRPr="008C2586" w:rsidRDefault="008F3156" w:rsidP="008F3156">
      <w:pPr>
        <w:pStyle w:val="Akapitzlist"/>
        <w:numPr>
          <w:ilvl w:val="0"/>
          <w:numId w:val="4"/>
        </w:numPr>
        <w:spacing w:after="200" w:line="240" w:lineRule="auto"/>
        <w:ind w:left="284"/>
        <w:contextualSpacing w:val="0"/>
        <w:rPr>
          <w:rFonts w:ascii="Times New Roman" w:hAnsi="Times New Roman" w:cs="Times New Roman"/>
          <w:color w:val="212121"/>
          <w:sz w:val="24"/>
          <w:szCs w:val="24"/>
        </w:rPr>
      </w:pPr>
      <w:r w:rsidRPr="008C2586">
        <w:rPr>
          <w:rFonts w:ascii="Times New Roman" w:hAnsi="Times New Roman" w:cs="Times New Roman"/>
          <w:color w:val="212121"/>
          <w:sz w:val="24"/>
          <w:szCs w:val="24"/>
        </w:rPr>
        <w:t>Oświadczam/-y, że termin związania ofertą wynosi 30 dni od ustalonego terminu złożenia oferty.</w:t>
      </w:r>
    </w:p>
    <w:p w14:paraId="02E137AA" w14:textId="77777777" w:rsidR="008F3156" w:rsidRPr="008C2586" w:rsidRDefault="008F3156" w:rsidP="008F3156">
      <w:pPr>
        <w:pStyle w:val="Akapitzlist"/>
        <w:numPr>
          <w:ilvl w:val="0"/>
          <w:numId w:val="4"/>
        </w:numPr>
        <w:spacing w:after="200" w:line="240" w:lineRule="auto"/>
        <w:ind w:left="284"/>
        <w:contextualSpacing w:val="0"/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</w:pPr>
      <w:r w:rsidRPr="008C2586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lastRenderedPageBreak/>
        <w:t>Oświadczam, że nie podlegam wykluczeniu z postępowania na podstawie art. 7 ust 1 ustawy z dnia 13 kwietnia 2022r. szczególnych rozwiązaniach w zakresie przeciwdziałania wspieraniu agresji na Ukrainę oraz służących ochronie bezpieczeństwa narodowego (Dz. U. z 2025 r., poz. 514)</w:t>
      </w:r>
    </w:p>
    <w:p w14:paraId="152114FB" w14:textId="77777777" w:rsidR="008F3156" w:rsidRPr="008C2586" w:rsidRDefault="008F3156" w:rsidP="008F3156">
      <w:pPr>
        <w:pStyle w:val="Akapitzlist"/>
        <w:numPr>
          <w:ilvl w:val="0"/>
          <w:numId w:val="4"/>
        </w:numPr>
        <w:spacing w:after="200" w:line="240" w:lineRule="auto"/>
        <w:ind w:left="284"/>
        <w:contextualSpacing w:val="0"/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</w:pPr>
      <w:r w:rsidRPr="008C2586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t>Oświadczamy, że wypełniliśmy obowiązki informacyjne przewidziane w art. 13 lub art. 14 RODO</w:t>
      </w:r>
      <w:r w:rsidRPr="008C2586">
        <w:rPr>
          <w:rFonts w:ascii="Times New Roman" w:hAnsi="Times New Roman" w:cs="Times New Roman"/>
          <w:color w:val="212121"/>
          <w:kern w:val="3"/>
          <w:position w:val="7"/>
          <w:sz w:val="24"/>
          <w:szCs w:val="24"/>
          <w:vertAlign w:val="superscript"/>
          <w:lang w:eastAsia="zh-CN"/>
        </w:rPr>
        <w:t>1)</w:t>
      </w:r>
      <w:r w:rsidRPr="008C2586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312E98B6" w14:textId="77777777" w:rsidR="008F3156" w:rsidRPr="008C2586" w:rsidRDefault="008F3156" w:rsidP="008F3156">
      <w:pPr>
        <w:pStyle w:val="Akapitzlist"/>
        <w:suppressAutoHyphens/>
        <w:autoSpaceDN w:val="0"/>
        <w:ind w:left="284"/>
        <w:textAlignment w:val="baseline"/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</w:pPr>
      <w:r w:rsidRPr="008C2586">
        <w:rPr>
          <w:rFonts w:ascii="Times New Roman" w:hAnsi="Times New Roman" w:cs="Times New Roman"/>
          <w:color w:val="212121"/>
          <w:kern w:val="3"/>
          <w:position w:val="7"/>
          <w:sz w:val="20"/>
          <w:szCs w:val="20"/>
          <w:lang w:eastAsia="zh-CN"/>
        </w:rPr>
        <w:t>1)</w:t>
      </w:r>
      <w:r w:rsidRPr="008C2586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t xml:space="preserve"> </w:t>
      </w:r>
      <w:r w:rsidRPr="008C2586">
        <w:rPr>
          <w:rFonts w:ascii="Times New Roman" w:hAnsi="Times New Roman" w:cs="Times New Roman"/>
          <w:i/>
          <w:iCs/>
          <w:color w:val="212121"/>
          <w:kern w:val="3"/>
          <w:sz w:val="20"/>
          <w:szCs w:val="20"/>
          <w:lang w:eastAsia="zh-C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3A53915" w14:textId="77777777" w:rsidR="008F3156" w:rsidRPr="008C2586" w:rsidRDefault="008F3156" w:rsidP="008F3156">
      <w:pPr>
        <w:pStyle w:val="Akapitzlist"/>
        <w:suppressAutoHyphens/>
        <w:autoSpaceDN w:val="0"/>
        <w:ind w:left="284"/>
        <w:textAlignment w:val="baseline"/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</w:pPr>
    </w:p>
    <w:p w14:paraId="548BD8F5" w14:textId="77777777" w:rsidR="008F3156" w:rsidRPr="008C2586" w:rsidRDefault="008F3156" w:rsidP="008F3156">
      <w:pPr>
        <w:pStyle w:val="Akapitzlist"/>
        <w:suppressAutoHyphens/>
        <w:autoSpaceDN w:val="0"/>
        <w:ind w:left="284"/>
        <w:textAlignment w:val="baseline"/>
        <w:rPr>
          <w:rFonts w:ascii="Times New Roman" w:hAnsi="Times New Roman" w:cs="Times New Roman"/>
          <w:i/>
          <w:iCs/>
          <w:color w:val="212121"/>
          <w:kern w:val="3"/>
          <w:sz w:val="20"/>
          <w:szCs w:val="20"/>
          <w:lang w:eastAsia="zh-CN"/>
        </w:rPr>
      </w:pPr>
      <w:r w:rsidRPr="008C2586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t xml:space="preserve">* </w:t>
      </w:r>
      <w:r w:rsidRPr="008C2586">
        <w:rPr>
          <w:rFonts w:ascii="Times New Roman" w:hAnsi="Times New Roman" w:cs="Times New Roman"/>
          <w:i/>
          <w:iCs/>
          <w:color w:val="212121"/>
          <w:kern w:val="3"/>
          <w:sz w:val="20"/>
          <w:szCs w:val="20"/>
          <w:lang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0F1249" w14:textId="77777777" w:rsidR="008F3156" w:rsidRPr="008C2586" w:rsidRDefault="008F3156" w:rsidP="008F3156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14:paraId="213D47D9" w14:textId="77777777" w:rsidR="008F3156" w:rsidRPr="008C2586" w:rsidRDefault="008F3156" w:rsidP="008F3156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14:paraId="46FA14B1" w14:textId="77777777" w:rsidR="008F3156" w:rsidRPr="008C2586" w:rsidRDefault="008F3156" w:rsidP="008F3156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lang w:eastAsia="pl-PL"/>
        </w:rPr>
      </w:pPr>
    </w:p>
    <w:p w14:paraId="02F8A15F" w14:textId="77777777" w:rsidR="008F3156" w:rsidRPr="008C2586" w:rsidRDefault="008F3156" w:rsidP="008F3156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lang w:eastAsia="pl-PL"/>
        </w:rPr>
      </w:pPr>
    </w:p>
    <w:p w14:paraId="17536F8A" w14:textId="77777777" w:rsidR="008F3156" w:rsidRPr="008C2586" w:rsidRDefault="008F3156" w:rsidP="008F3156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lang w:eastAsia="pl-PL"/>
        </w:rPr>
      </w:pPr>
      <w:r w:rsidRPr="008C2586">
        <w:rPr>
          <w:rFonts w:ascii="Times New Roman" w:eastAsia="Times New Roman" w:hAnsi="Times New Roman" w:cs="Times New Roman"/>
          <w:color w:val="212121"/>
          <w:lang w:eastAsia="pl-PL"/>
        </w:rPr>
        <w:t>dn. _____________</w:t>
      </w:r>
    </w:p>
    <w:p w14:paraId="76EAB32F" w14:textId="77777777" w:rsidR="008F3156" w:rsidRPr="008C2586" w:rsidRDefault="008F3156" w:rsidP="008F3156">
      <w:pPr>
        <w:autoSpaceDE w:val="0"/>
        <w:autoSpaceDN w:val="0"/>
        <w:adjustRightInd w:val="0"/>
        <w:spacing w:after="0" w:line="240" w:lineRule="auto"/>
        <w:ind w:firstLine="3960"/>
        <w:rPr>
          <w:rFonts w:ascii="Times New Roman" w:eastAsia="Times New Roman" w:hAnsi="Times New Roman" w:cs="Times New Roman"/>
          <w:i/>
          <w:iCs/>
          <w:color w:val="212121"/>
          <w:lang w:eastAsia="pl-PL"/>
        </w:rPr>
      </w:pPr>
    </w:p>
    <w:p w14:paraId="24E90FCE" w14:textId="77777777" w:rsidR="008F3156" w:rsidRPr="008C2586" w:rsidRDefault="008F3156" w:rsidP="008F3156">
      <w:pPr>
        <w:autoSpaceDE w:val="0"/>
        <w:autoSpaceDN w:val="0"/>
        <w:adjustRightInd w:val="0"/>
        <w:spacing w:after="0" w:line="240" w:lineRule="auto"/>
        <w:ind w:firstLine="3960"/>
        <w:rPr>
          <w:rFonts w:ascii="Times New Roman" w:eastAsia="Times New Roman" w:hAnsi="Times New Roman" w:cs="Times New Roman"/>
          <w:i/>
          <w:iCs/>
          <w:color w:val="212121"/>
          <w:lang w:eastAsia="pl-PL"/>
        </w:rPr>
      </w:pPr>
      <w:r w:rsidRPr="008C2586">
        <w:rPr>
          <w:rFonts w:ascii="Times New Roman" w:eastAsia="Times New Roman" w:hAnsi="Times New Roman" w:cs="Times New Roman"/>
          <w:i/>
          <w:iCs/>
          <w:color w:val="212121"/>
          <w:lang w:eastAsia="pl-PL"/>
        </w:rPr>
        <w:t>__________________________________</w:t>
      </w:r>
    </w:p>
    <w:p w14:paraId="1C1023E3" w14:textId="77777777" w:rsidR="008F3156" w:rsidRPr="008C2586" w:rsidRDefault="008F3156" w:rsidP="008F3156">
      <w:pPr>
        <w:spacing w:after="200" w:line="276" w:lineRule="auto"/>
        <w:ind w:left="4248" w:firstLine="708"/>
        <w:rPr>
          <w:rFonts w:ascii="Times New Roman" w:eastAsia="Calibri" w:hAnsi="Times New Roman" w:cs="Times New Roman"/>
          <w:color w:val="212121"/>
        </w:rPr>
      </w:pPr>
      <w:r w:rsidRPr="008C2586">
        <w:rPr>
          <w:rFonts w:ascii="Times New Roman" w:eastAsia="Calibri" w:hAnsi="Times New Roman" w:cs="Times New Roman"/>
          <w:color w:val="212121"/>
        </w:rPr>
        <w:t>(podpis Wykonawcy)</w:t>
      </w:r>
    </w:p>
    <w:p w14:paraId="323D6AF8" w14:textId="77777777" w:rsidR="008F3156" w:rsidRPr="008C2586" w:rsidRDefault="008F3156" w:rsidP="008F3156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6A425DA5" w14:textId="77777777" w:rsidR="00EB6330" w:rsidRPr="008C2586" w:rsidRDefault="00EB6330" w:rsidP="008F3156">
      <w:pPr>
        <w:pStyle w:val="Standard"/>
        <w:widowControl w:val="0"/>
        <w:tabs>
          <w:tab w:val="left" w:pos="-2987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</w:p>
    <w:p w14:paraId="0F0F7E0D" w14:textId="77777777" w:rsidR="00EB6330" w:rsidRDefault="00EB6330" w:rsidP="00EB6330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right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</w:p>
    <w:p w14:paraId="60637CE8" w14:textId="77777777" w:rsidR="00EB6330" w:rsidRDefault="00EB6330" w:rsidP="00EB6330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right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</w:p>
    <w:p w14:paraId="63BBB55C" w14:textId="77777777" w:rsidR="00EB6330" w:rsidRDefault="00EB6330" w:rsidP="00EB6330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right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</w:p>
    <w:p w14:paraId="33296589" w14:textId="77777777" w:rsidR="00EB6330" w:rsidRDefault="00EB6330" w:rsidP="00EB6330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right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</w:p>
    <w:p w14:paraId="56290DD0" w14:textId="77777777" w:rsidR="00EB6330" w:rsidRDefault="00EB6330" w:rsidP="00EB6330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right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</w:p>
    <w:p w14:paraId="7E8F5B8D" w14:textId="77777777" w:rsidR="00871586" w:rsidRDefault="00871586"/>
    <w:sectPr w:rsidR="0087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76F9"/>
    <w:multiLevelType w:val="hybridMultilevel"/>
    <w:tmpl w:val="2848C320"/>
    <w:lvl w:ilvl="0" w:tplc="1BEA444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44A81"/>
    <w:multiLevelType w:val="multilevel"/>
    <w:tmpl w:val="9670AA88"/>
    <w:lvl w:ilvl="0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1.%2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51CD59B8"/>
    <w:multiLevelType w:val="hybridMultilevel"/>
    <w:tmpl w:val="AD6C81AE"/>
    <w:lvl w:ilvl="0" w:tplc="20269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5B1520"/>
    <w:multiLevelType w:val="hybridMultilevel"/>
    <w:tmpl w:val="FC2A5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3609">
    <w:abstractNumId w:val="1"/>
  </w:num>
  <w:num w:numId="2" w16cid:durableId="1751803831">
    <w:abstractNumId w:val="2"/>
  </w:num>
  <w:num w:numId="3" w16cid:durableId="1521505790">
    <w:abstractNumId w:val="0"/>
  </w:num>
  <w:num w:numId="4" w16cid:durableId="1577936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30"/>
    <w:rsid w:val="00217386"/>
    <w:rsid w:val="003C7801"/>
    <w:rsid w:val="0040426F"/>
    <w:rsid w:val="006E1440"/>
    <w:rsid w:val="00837A88"/>
    <w:rsid w:val="00871586"/>
    <w:rsid w:val="008F3156"/>
    <w:rsid w:val="00EB6330"/>
    <w:rsid w:val="00EC7904"/>
    <w:rsid w:val="00F6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B260"/>
  <w15:chartTrackingRefBased/>
  <w15:docId w15:val="{3842E577-CCC2-4DE9-9FB2-EC0AFA5A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156"/>
  </w:style>
  <w:style w:type="paragraph" w:styleId="Nagwek1">
    <w:name w:val="heading 1"/>
    <w:basedOn w:val="Normalny"/>
    <w:next w:val="Normalny"/>
    <w:link w:val="Nagwek1Znak"/>
    <w:uiPriority w:val="9"/>
    <w:qFormat/>
    <w:rsid w:val="00EB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3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3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3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3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3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3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33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B63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3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3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33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B6330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Tekstpodstawowywcity31">
    <w:name w:val="Tekst podstawowy wcięty 31"/>
    <w:basedOn w:val="Standard"/>
    <w:rsid w:val="00EB63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kapitzlistZnak">
    <w:name w:val="Akapit z listą Znak"/>
    <w:link w:val="Akapitzlist"/>
    <w:uiPriority w:val="34"/>
    <w:rsid w:val="00EB6330"/>
  </w:style>
  <w:style w:type="paragraph" w:styleId="Zwykytekst">
    <w:name w:val="Plain Text"/>
    <w:basedOn w:val="Normalny"/>
    <w:link w:val="ZwykytekstZnak"/>
    <w:rsid w:val="008F3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8F315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Kaczmarczyk</dc:creator>
  <cp:keywords/>
  <dc:description/>
  <cp:lastModifiedBy>Marianna Kaczmarczyk</cp:lastModifiedBy>
  <cp:revision>3</cp:revision>
  <cp:lastPrinted>2025-11-04T12:11:00Z</cp:lastPrinted>
  <dcterms:created xsi:type="dcterms:W3CDTF">2025-11-04T12:10:00Z</dcterms:created>
  <dcterms:modified xsi:type="dcterms:W3CDTF">2025-11-04T12:11:00Z</dcterms:modified>
</cp:coreProperties>
</file>