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6D85" w14:textId="764721DF" w:rsidR="00791B0F" w:rsidRDefault="00791B0F" w:rsidP="00791B0F">
      <w:pPr>
        <w:jc w:val="right"/>
      </w:pPr>
      <w:r>
        <w:t>Bolesławie</w:t>
      </w:r>
      <w:r w:rsidR="00CD257F">
        <w:t>c</w:t>
      </w:r>
      <w:r>
        <w:t>, dn.  ……………………………………….</w:t>
      </w:r>
    </w:p>
    <w:p w14:paraId="4E93255D" w14:textId="261E87E7" w:rsidR="00791B0F" w:rsidRPr="00791B0F" w:rsidRDefault="00791B0F"/>
    <w:p w14:paraId="15311864" w14:textId="77777777" w:rsidR="00791B0F" w:rsidRPr="00791B0F" w:rsidRDefault="00791B0F" w:rsidP="00791B0F">
      <w:pPr>
        <w:ind w:left="5387"/>
        <w:rPr>
          <w:b/>
          <w:bCs/>
          <w:sz w:val="26"/>
          <w:szCs w:val="26"/>
        </w:rPr>
      </w:pPr>
      <w:r w:rsidRPr="00791B0F">
        <w:rPr>
          <w:b/>
          <w:bCs/>
          <w:sz w:val="26"/>
          <w:szCs w:val="26"/>
        </w:rPr>
        <w:t xml:space="preserve">Pan </w:t>
      </w:r>
      <w:r w:rsidRPr="00791B0F">
        <w:rPr>
          <w:b/>
          <w:bCs/>
          <w:sz w:val="26"/>
          <w:szCs w:val="26"/>
        </w:rPr>
        <w:br/>
        <w:t xml:space="preserve">Artur Dulski </w:t>
      </w:r>
      <w:r w:rsidRPr="00791B0F">
        <w:rPr>
          <w:b/>
          <w:bCs/>
          <w:sz w:val="26"/>
          <w:szCs w:val="26"/>
        </w:rPr>
        <w:br/>
        <w:t>Przewodniczący Rady Miejskiej</w:t>
      </w:r>
      <w:r w:rsidRPr="00791B0F">
        <w:rPr>
          <w:b/>
          <w:bCs/>
          <w:sz w:val="26"/>
          <w:szCs w:val="26"/>
        </w:rPr>
        <w:br/>
        <w:t>w Bolesławcu</w:t>
      </w:r>
    </w:p>
    <w:p w14:paraId="59F6C154" w14:textId="77777777" w:rsidR="00791B0F" w:rsidRPr="00791B0F" w:rsidRDefault="00791B0F">
      <w:pPr>
        <w:rPr>
          <w:sz w:val="26"/>
          <w:szCs w:val="26"/>
        </w:rPr>
      </w:pPr>
    </w:p>
    <w:p w14:paraId="5E43CA23" w14:textId="47FBD882" w:rsidR="00791B0F" w:rsidRPr="00791B0F" w:rsidRDefault="00791B0F" w:rsidP="00791B0F">
      <w:pPr>
        <w:jc w:val="center"/>
        <w:rPr>
          <w:b/>
          <w:bCs/>
          <w:sz w:val="28"/>
          <w:szCs w:val="28"/>
        </w:rPr>
      </w:pPr>
      <w:r w:rsidRPr="00791B0F">
        <w:rPr>
          <w:b/>
          <w:bCs/>
          <w:sz w:val="28"/>
          <w:szCs w:val="28"/>
        </w:rPr>
        <w:t xml:space="preserve">Zgłoszenie do udziału w debacie nad </w:t>
      </w:r>
      <w:r>
        <w:rPr>
          <w:b/>
          <w:bCs/>
          <w:sz w:val="28"/>
          <w:szCs w:val="28"/>
        </w:rPr>
        <w:t>r</w:t>
      </w:r>
      <w:r w:rsidRPr="00791B0F">
        <w:rPr>
          <w:b/>
          <w:bCs/>
          <w:sz w:val="28"/>
          <w:szCs w:val="28"/>
        </w:rPr>
        <w:t xml:space="preserve">aportem o </w:t>
      </w:r>
      <w:r>
        <w:rPr>
          <w:b/>
          <w:bCs/>
          <w:sz w:val="28"/>
          <w:szCs w:val="28"/>
        </w:rPr>
        <w:t>s</w:t>
      </w:r>
      <w:r w:rsidRPr="00791B0F">
        <w:rPr>
          <w:b/>
          <w:bCs/>
          <w:sz w:val="28"/>
          <w:szCs w:val="28"/>
        </w:rPr>
        <w:t>tanie Gminy Bolesławiec</w:t>
      </w:r>
    </w:p>
    <w:p w14:paraId="4408C98B" w14:textId="77777777" w:rsidR="00791B0F" w:rsidRDefault="00791B0F" w:rsidP="00791B0F">
      <w:pPr>
        <w:rPr>
          <w:sz w:val="24"/>
          <w:szCs w:val="24"/>
        </w:rPr>
      </w:pPr>
    </w:p>
    <w:p w14:paraId="21BDFF4F" w14:textId="77777777" w:rsidR="006D31BB" w:rsidRPr="006D31BB" w:rsidRDefault="00791B0F" w:rsidP="00791B0F">
      <w:pPr>
        <w:rPr>
          <w:sz w:val="10"/>
          <w:szCs w:val="10"/>
        </w:rPr>
      </w:pPr>
      <w:r>
        <w:rPr>
          <w:sz w:val="24"/>
          <w:szCs w:val="24"/>
        </w:rPr>
        <w:t>Ja, niżej podpisany ………………………………………………..………………………………………………………..…..</w:t>
      </w:r>
      <w:r>
        <w:rPr>
          <w:sz w:val="24"/>
          <w:szCs w:val="24"/>
        </w:rPr>
        <w:br/>
      </w:r>
      <w:r w:rsidRPr="006D31BB">
        <w:rPr>
          <w:sz w:val="20"/>
          <w:szCs w:val="20"/>
        </w:rPr>
        <w:t xml:space="preserve">                                                                              </w:t>
      </w:r>
      <w:r w:rsidR="006D31BB">
        <w:rPr>
          <w:sz w:val="20"/>
          <w:szCs w:val="20"/>
        </w:rPr>
        <w:t xml:space="preserve">                         </w:t>
      </w:r>
      <w:r w:rsidRPr="006D31BB">
        <w:rPr>
          <w:i/>
          <w:iCs/>
          <w:sz w:val="20"/>
          <w:szCs w:val="20"/>
        </w:rPr>
        <w:t>/imię i nazwisko/</w:t>
      </w:r>
      <w:r w:rsidRPr="006D31BB">
        <w:rPr>
          <w:sz w:val="20"/>
          <w:szCs w:val="20"/>
        </w:rPr>
        <w:t xml:space="preserve"> </w:t>
      </w:r>
      <w:r w:rsidRPr="006D31BB">
        <w:rPr>
          <w:sz w:val="20"/>
          <w:szCs w:val="20"/>
        </w:rPr>
        <w:br/>
      </w:r>
    </w:p>
    <w:p w14:paraId="2E11FB1A" w14:textId="02DADF87" w:rsidR="006D31BB" w:rsidRPr="006D31BB" w:rsidRDefault="00791B0F" w:rsidP="00791B0F">
      <w:pPr>
        <w:rPr>
          <w:sz w:val="10"/>
          <w:szCs w:val="10"/>
        </w:rPr>
      </w:pPr>
      <w:r>
        <w:rPr>
          <w:sz w:val="24"/>
          <w:szCs w:val="24"/>
        </w:rPr>
        <w:t xml:space="preserve">zamieszkały w  ………………………………………….………………………………………………………………………… </w:t>
      </w:r>
      <w:r>
        <w:rPr>
          <w:sz w:val="24"/>
          <w:szCs w:val="24"/>
        </w:rPr>
        <w:br/>
      </w:r>
      <w:r w:rsidRPr="006D31BB">
        <w:rPr>
          <w:i/>
          <w:iCs/>
          <w:sz w:val="20"/>
          <w:szCs w:val="20"/>
        </w:rPr>
        <w:t xml:space="preserve">                                                </w:t>
      </w:r>
      <w:r w:rsidR="006D31BB">
        <w:rPr>
          <w:i/>
          <w:iCs/>
          <w:sz w:val="20"/>
          <w:szCs w:val="20"/>
        </w:rPr>
        <w:t xml:space="preserve">                         </w:t>
      </w:r>
      <w:r w:rsidRPr="006D31BB">
        <w:rPr>
          <w:i/>
          <w:iCs/>
          <w:sz w:val="20"/>
          <w:szCs w:val="20"/>
        </w:rPr>
        <w:t xml:space="preserve">       /adres zamieszkania na terenie gminy/</w:t>
      </w:r>
      <w:r w:rsidRPr="006D31BB">
        <w:rPr>
          <w:sz w:val="20"/>
          <w:szCs w:val="20"/>
        </w:rPr>
        <w:t xml:space="preserve">  </w:t>
      </w:r>
      <w:r w:rsidRPr="006D31BB">
        <w:rPr>
          <w:sz w:val="20"/>
          <w:szCs w:val="20"/>
        </w:rPr>
        <w:br/>
      </w:r>
    </w:p>
    <w:p w14:paraId="565D65ED" w14:textId="7C507677" w:rsidR="00791B0F" w:rsidRDefault="00791B0F" w:rsidP="00791B0F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Bolesławiec</w:t>
      </w:r>
      <w:r w:rsidR="006D31BB">
        <w:rPr>
          <w:sz w:val="24"/>
          <w:szCs w:val="24"/>
        </w:rPr>
        <w:t>.</w:t>
      </w:r>
    </w:p>
    <w:p w14:paraId="361FBA58" w14:textId="34D93F49" w:rsidR="00791B0F" w:rsidRDefault="00791B0F" w:rsidP="006D31BB">
      <w:pPr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9178" w:type="dxa"/>
        <w:tblLook w:val="04A0" w:firstRow="1" w:lastRow="0" w:firstColumn="1" w:lastColumn="0" w:noHBand="0" w:noVBand="1"/>
      </w:tblPr>
      <w:tblGrid>
        <w:gridCol w:w="712"/>
        <w:gridCol w:w="3446"/>
        <w:gridCol w:w="2724"/>
        <w:gridCol w:w="2296"/>
      </w:tblGrid>
      <w:tr w:rsidR="00791B0F" w14:paraId="4AD4A861" w14:textId="77777777" w:rsidTr="00791B0F">
        <w:trPr>
          <w:trHeight w:val="316"/>
        </w:trPr>
        <w:tc>
          <w:tcPr>
            <w:tcW w:w="712" w:type="dxa"/>
          </w:tcPr>
          <w:p w14:paraId="2E83D480" w14:textId="173E9EE1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3446" w:type="dxa"/>
          </w:tcPr>
          <w:p w14:paraId="127C090C" w14:textId="1B37DE9F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2724" w:type="dxa"/>
          </w:tcPr>
          <w:p w14:paraId="3B73BCF8" w14:textId="61127251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</w:tc>
        <w:tc>
          <w:tcPr>
            <w:tcW w:w="2296" w:type="dxa"/>
          </w:tcPr>
          <w:p w14:paraId="622544FE" w14:textId="265AFE51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Podpis </w:t>
            </w:r>
          </w:p>
        </w:tc>
      </w:tr>
      <w:tr w:rsidR="00791B0F" w14:paraId="5BBF7009" w14:textId="77777777" w:rsidTr="00791B0F">
        <w:trPr>
          <w:trHeight w:val="316"/>
        </w:trPr>
        <w:tc>
          <w:tcPr>
            <w:tcW w:w="712" w:type="dxa"/>
          </w:tcPr>
          <w:p w14:paraId="5B4C5E7D" w14:textId="0BDB248C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46" w:type="dxa"/>
          </w:tcPr>
          <w:p w14:paraId="1BD1C5AB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5998E5F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9BA50ED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76A04D92" w14:textId="77777777" w:rsidTr="00791B0F">
        <w:trPr>
          <w:trHeight w:val="333"/>
        </w:trPr>
        <w:tc>
          <w:tcPr>
            <w:tcW w:w="712" w:type="dxa"/>
          </w:tcPr>
          <w:p w14:paraId="5A39DE3D" w14:textId="7115CE65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6" w:type="dxa"/>
          </w:tcPr>
          <w:p w14:paraId="790FA33F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67F6A6F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7C702DF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5274576D" w14:textId="77777777" w:rsidTr="00791B0F">
        <w:trPr>
          <w:trHeight w:val="316"/>
        </w:trPr>
        <w:tc>
          <w:tcPr>
            <w:tcW w:w="712" w:type="dxa"/>
          </w:tcPr>
          <w:p w14:paraId="7ECCC927" w14:textId="6C9BFA17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6" w:type="dxa"/>
          </w:tcPr>
          <w:p w14:paraId="114DEBC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55A3E6D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2219CA5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1B5AB12B" w14:textId="77777777" w:rsidTr="00791B0F">
        <w:trPr>
          <w:trHeight w:val="316"/>
        </w:trPr>
        <w:tc>
          <w:tcPr>
            <w:tcW w:w="712" w:type="dxa"/>
          </w:tcPr>
          <w:p w14:paraId="544AD90C" w14:textId="36D638DF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6" w:type="dxa"/>
          </w:tcPr>
          <w:p w14:paraId="56758324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534D77D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073BC755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50307D30" w14:textId="77777777" w:rsidTr="00791B0F">
        <w:trPr>
          <w:trHeight w:val="316"/>
        </w:trPr>
        <w:tc>
          <w:tcPr>
            <w:tcW w:w="712" w:type="dxa"/>
          </w:tcPr>
          <w:p w14:paraId="014B7553" w14:textId="535087DF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6" w:type="dxa"/>
          </w:tcPr>
          <w:p w14:paraId="46E0953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30C860CE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12368246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A225CB8" w14:textId="77777777" w:rsidTr="00791B0F">
        <w:trPr>
          <w:trHeight w:val="316"/>
        </w:trPr>
        <w:tc>
          <w:tcPr>
            <w:tcW w:w="712" w:type="dxa"/>
          </w:tcPr>
          <w:p w14:paraId="6F3F7865" w14:textId="53794D14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46" w:type="dxa"/>
          </w:tcPr>
          <w:p w14:paraId="70FAB259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5C9903AE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752F1415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E4116DE" w14:textId="77777777" w:rsidTr="00791B0F">
        <w:trPr>
          <w:trHeight w:val="333"/>
        </w:trPr>
        <w:tc>
          <w:tcPr>
            <w:tcW w:w="712" w:type="dxa"/>
          </w:tcPr>
          <w:p w14:paraId="034BD8B0" w14:textId="6F8ED4A6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46" w:type="dxa"/>
          </w:tcPr>
          <w:p w14:paraId="0FC48340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00EBE14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742E4605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3AF185D" w14:textId="77777777" w:rsidTr="00791B0F">
        <w:trPr>
          <w:trHeight w:val="316"/>
        </w:trPr>
        <w:tc>
          <w:tcPr>
            <w:tcW w:w="712" w:type="dxa"/>
          </w:tcPr>
          <w:p w14:paraId="75A4A3B8" w14:textId="0F465F89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46" w:type="dxa"/>
          </w:tcPr>
          <w:p w14:paraId="4829C806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05EB638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3255E140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520718F5" w14:textId="77777777" w:rsidTr="00791B0F">
        <w:trPr>
          <w:trHeight w:val="316"/>
        </w:trPr>
        <w:tc>
          <w:tcPr>
            <w:tcW w:w="712" w:type="dxa"/>
          </w:tcPr>
          <w:p w14:paraId="148D6FAC" w14:textId="19CBC3A5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46" w:type="dxa"/>
          </w:tcPr>
          <w:p w14:paraId="1101CBB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0CEFED3E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6B6D0FE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3DCC4C60" w14:textId="77777777" w:rsidTr="00791B0F">
        <w:trPr>
          <w:trHeight w:val="316"/>
        </w:trPr>
        <w:tc>
          <w:tcPr>
            <w:tcW w:w="712" w:type="dxa"/>
          </w:tcPr>
          <w:p w14:paraId="2E44755E" w14:textId="32103778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46" w:type="dxa"/>
          </w:tcPr>
          <w:p w14:paraId="13576C7F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1BE9F35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79293B13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6734176B" w14:textId="77777777" w:rsidTr="00791B0F">
        <w:trPr>
          <w:trHeight w:val="316"/>
        </w:trPr>
        <w:tc>
          <w:tcPr>
            <w:tcW w:w="712" w:type="dxa"/>
          </w:tcPr>
          <w:p w14:paraId="60D4DD7A" w14:textId="55D28BB3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46" w:type="dxa"/>
          </w:tcPr>
          <w:p w14:paraId="61418156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90BAF4A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405064B4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03D05318" w14:textId="77777777" w:rsidTr="00791B0F">
        <w:trPr>
          <w:trHeight w:val="333"/>
        </w:trPr>
        <w:tc>
          <w:tcPr>
            <w:tcW w:w="712" w:type="dxa"/>
          </w:tcPr>
          <w:p w14:paraId="39759725" w14:textId="63DCD784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46" w:type="dxa"/>
          </w:tcPr>
          <w:p w14:paraId="6F342AEC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3F5FA0B0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2A44AA4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34551E0B" w14:textId="77777777" w:rsidTr="00791B0F">
        <w:trPr>
          <w:trHeight w:val="316"/>
        </w:trPr>
        <w:tc>
          <w:tcPr>
            <w:tcW w:w="712" w:type="dxa"/>
          </w:tcPr>
          <w:p w14:paraId="19EBD1B1" w14:textId="2EBA337E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46" w:type="dxa"/>
          </w:tcPr>
          <w:p w14:paraId="06D835C4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F93581A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42A7A44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480101BA" w14:textId="77777777" w:rsidTr="00791B0F">
        <w:trPr>
          <w:trHeight w:val="316"/>
        </w:trPr>
        <w:tc>
          <w:tcPr>
            <w:tcW w:w="712" w:type="dxa"/>
          </w:tcPr>
          <w:p w14:paraId="0FC7E631" w14:textId="5BA3281E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46" w:type="dxa"/>
          </w:tcPr>
          <w:p w14:paraId="02D6A26C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F21BAAF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4C03C74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6B403263" w14:textId="77777777" w:rsidTr="00791B0F">
        <w:trPr>
          <w:trHeight w:val="316"/>
        </w:trPr>
        <w:tc>
          <w:tcPr>
            <w:tcW w:w="712" w:type="dxa"/>
          </w:tcPr>
          <w:p w14:paraId="06A8BAA9" w14:textId="4530CCED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46" w:type="dxa"/>
          </w:tcPr>
          <w:p w14:paraId="120D99C6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ED0F32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210C2DA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027B8C75" w14:textId="77777777" w:rsidTr="00791B0F">
        <w:trPr>
          <w:trHeight w:val="316"/>
        </w:trPr>
        <w:tc>
          <w:tcPr>
            <w:tcW w:w="712" w:type="dxa"/>
          </w:tcPr>
          <w:p w14:paraId="3557917A" w14:textId="34DEFBFE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46" w:type="dxa"/>
          </w:tcPr>
          <w:p w14:paraId="7B74D407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4BF70129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DF45C0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4C6FEB8" w14:textId="77777777" w:rsidTr="00791B0F">
        <w:trPr>
          <w:trHeight w:val="333"/>
        </w:trPr>
        <w:tc>
          <w:tcPr>
            <w:tcW w:w="712" w:type="dxa"/>
          </w:tcPr>
          <w:p w14:paraId="6BFA5939" w14:textId="72CAFDE9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46" w:type="dxa"/>
          </w:tcPr>
          <w:p w14:paraId="7E3DDAA9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5FA887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17514B6B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16196CB4" w14:textId="77777777" w:rsidTr="00791B0F">
        <w:trPr>
          <w:trHeight w:val="316"/>
        </w:trPr>
        <w:tc>
          <w:tcPr>
            <w:tcW w:w="712" w:type="dxa"/>
          </w:tcPr>
          <w:p w14:paraId="19B5B45B" w14:textId="58FC8345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46" w:type="dxa"/>
          </w:tcPr>
          <w:p w14:paraId="6AD4C21A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7F273E60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1F90EE79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249C5420" w14:textId="77777777" w:rsidTr="00791B0F">
        <w:trPr>
          <w:trHeight w:val="316"/>
        </w:trPr>
        <w:tc>
          <w:tcPr>
            <w:tcW w:w="712" w:type="dxa"/>
          </w:tcPr>
          <w:p w14:paraId="790275A4" w14:textId="6B2067AD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46" w:type="dxa"/>
          </w:tcPr>
          <w:p w14:paraId="6E680B7D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288D9E71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5C041B68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  <w:tr w:rsidR="00791B0F" w14:paraId="5BD5F364" w14:textId="77777777" w:rsidTr="00791B0F">
        <w:trPr>
          <w:trHeight w:val="316"/>
        </w:trPr>
        <w:tc>
          <w:tcPr>
            <w:tcW w:w="712" w:type="dxa"/>
          </w:tcPr>
          <w:p w14:paraId="4DCF2EE5" w14:textId="1E6A18AA" w:rsidR="00791B0F" w:rsidRDefault="00791B0F" w:rsidP="00791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46" w:type="dxa"/>
          </w:tcPr>
          <w:p w14:paraId="2046E202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14:paraId="5A591FE5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14:paraId="282984BC" w14:textId="77777777" w:rsidR="00791B0F" w:rsidRDefault="00791B0F" w:rsidP="00791B0F">
            <w:pPr>
              <w:rPr>
                <w:sz w:val="24"/>
                <w:szCs w:val="24"/>
              </w:rPr>
            </w:pPr>
          </w:p>
        </w:tc>
      </w:tr>
    </w:tbl>
    <w:p w14:paraId="20819AD0" w14:textId="77777777" w:rsidR="00791B0F" w:rsidRDefault="00791B0F" w:rsidP="00791B0F">
      <w:pPr>
        <w:ind w:left="5670"/>
        <w:jc w:val="center"/>
        <w:rPr>
          <w:i/>
          <w:iCs/>
          <w:sz w:val="24"/>
          <w:szCs w:val="24"/>
        </w:rPr>
      </w:pPr>
    </w:p>
    <w:p w14:paraId="2EB6E2CE" w14:textId="12F01C7D" w:rsidR="00791B0F" w:rsidRDefault="00791B0F" w:rsidP="00791B0F">
      <w:pPr>
        <w:ind w:left="5670"/>
        <w:jc w:val="center"/>
        <w:rPr>
          <w:i/>
          <w:iCs/>
          <w:sz w:val="24"/>
          <w:szCs w:val="24"/>
        </w:rPr>
      </w:pPr>
      <w:r w:rsidRPr="00791B0F">
        <w:rPr>
          <w:i/>
          <w:iCs/>
          <w:sz w:val="24"/>
          <w:szCs w:val="24"/>
        </w:rPr>
        <w:t>………………………………………………….</w:t>
      </w:r>
      <w:r w:rsidRPr="00791B0F">
        <w:rPr>
          <w:i/>
          <w:iCs/>
          <w:sz w:val="24"/>
          <w:szCs w:val="24"/>
        </w:rPr>
        <w:br/>
        <w:t>/podpis/</w:t>
      </w:r>
    </w:p>
    <w:p w14:paraId="34DB7086" w14:textId="77777777" w:rsidR="00AF40EC" w:rsidRDefault="00AF40EC" w:rsidP="00AF40EC">
      <w:pPr>
        <w:rPr>
          <w:sz w:val="24"/>
          <w:szCs w:val="24"/>
        </w:rPr>
      </w:pPr>
    </w:p>
    <w:p w14:paraId="72BF2EF2" w14:textId="77777777" w:rsidR="00914714" w:rsidRDefault="00914714" w:rsidP="0091471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Informacja Administratora o zasadach przetwarzania danych osobowych:</w:t>
      </w:r>
    </w:p>
    <w:p w14:paraId="2B78F6D2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Burmistrz Miasta i Gminy Bolesławiec z siedzibą w Bolesławcu, ul. Rynek 1</w:t>
      </w:r>
    </w:p>
    <w:p w14:paraId="5AA1A856" w14:textId="5109D8FA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Inspektorem Ochrony danych osobowy jest Pani Patrycja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Hanuszewicz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EC5D33">
          <w:rPr>
            <w:rStyle w:val="Hipercze"/>
            <w:rFonts w:ascii="Times New Roman" w:hAnsi="Times New Roman" w:cs="Times New Roman"/>
            <w:sz w:val="24"/>
            <w:szCs w:val="24"/>
          </w:rPr>
          <w:t>tel: 532 357 486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mail: </w:t>
      </w:r>
      <w:hyperlink r:id="rId6" w:history="1">
        <w:r w:rsidRPr="00EC5D33">
          <w:rPr>
            <w:rStyle w:val="Hipercze"/>
            <w:rFonts w:ascii="Times New Roman" w:hAnsi="Times New Roman" w:cs="Times New Roman"/>
            <w:sz w:val="24"/>
            <w:szCs w:val="24"/>
          </w:rPr>
          <w:t>inspektor.odo@boleslawiec.net.pl</w:t>
        </w:r>
      </w:hyperlink>
    </w:p>
    <w:p w14:paraId="06C3C11D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zgodnie z art. 28a ust. 7 i 8 z dnia 8 marca 1990r. o samorządzie gminnym w celu:</w:t>
      </w:r>
    </w:p>
    <w:p w14:paraId="1ED42F28" w14:textId="77777777" w:rsidR="00914714" w:rsidRDefault="00914714" w:rsidP="00914714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wzięcia udziału w debacie nad Raportem o stanie Gminy Bolesławiec, na podstawie zgody przez akt złożenia przez Panią/ Pana  zgłoszenia ( art. 6 ust. 1 lit. A RODO)</w:t>
      </w:r>
    </w:p>
    <w:p w14:paraId="4D21DF28" w14:textId="77777777" w:rsidR="00914714" w:rsidRDefault="00914714" w:rsidP="00914714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udzielenia poparcia dla mieszkańca, który chce wziąć udział w debacie nad Raportem o stanie Gminy Bolesławiec na podstawie Pana /Pani zgody przez akt złożenia podpisu na liście poparcia.</w:t>
      </w:r>
    </w:p>
    <w:p w14:paraId="277AE244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mieszkańca, który weźmie udział w debacie dane osobowe zostaną upublicznione w trakcie trwania obrad Sesji Rady Miejskiej, na której odbędzie się debata. W przypadku osób, które udzielą poparcia mieszkańcowi dane osobowe nie będą udostępniane.</w:t>
      </w:r>
    </w:p>
    <w:p w14:paraId="30471149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dostępu do treści swoich danych, przenoszenia, ich poprawiania, sprostowania, ograniczenia przetwarzania, prawo do wniesienia sprzeciwu wobec przetwarzania jak również usunięcia, gdy przetwarzanie danych nie następuje w celu wywiązania się przez Administratora z obowiązku wynikającego z przepisu prawa oraz prawo do cofnięcia zgody w dowolnym momencie bez wpływu na zgodność z prawem przetwarzania, którego dokonano na podstawie zgody przed jej cofnięciem.</w:t>
      </w:r>
    </w:p>
    <w:p w14:paraId="316EFB68" w14:textId="77777777" w:rsidR="00914714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Pan/Pani prawo wniesienia skargi do organu nadzorczego ( Urząd Ochrony Danych Osobowych, ul. Stawki 2,00-193 Warszawa)</w:t>
      </w:r>
    </w:p>
    <w:p w14:paraId="09AF8F1D" w14:textId="77777777" w:rsidR="00914714" w:rsidRPr="006A70F2" w:rsidRDefault="00914714" w:rsidP="009147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 przez Pana/ Panią danych osobowych jest dobrowolne. W przypadku mieszkańca, który chce wziąć udział w debacie nie podanie danych ze zgłoszenia wiąże się z brakiem możliwości wzięcia udziału w debacie. </w:t>
      </w:r>
    </w:p>
    <w:p w14:paraId="0FB96AC6" w14:textId="77777777" w:rsidR="00AF40EC" w:rsidRPr="00AF40EC" w:rsidRDefault="00AF40EC" w:rsidP="00914714">
      <w:pPr>
        <w:ind w:left="284" w:hanging="284"/>
        <w:rPr>
          <w:sz w:val="24"/>
          <w:szCs w:val="24"/>
        </w:rPr>
      </w:pPr>
    </w:p>
    <w:sectPr w:rsidR="00AF40EC" w:rsidRPr="00AF40EC" w:rsidSect="00601F9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76A9C"/>
    <w:multiLevelType w:val="hybridMultilevel"/>
    <w:tmpl w:val="B1EA1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5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0F"/>
    <w:rsid w:val="000A5809"/>
    <w:rsid w:val="00217386"/>
    <w:rsid w:val="00252C4D"/>
    <w:rsid w:val="004A1908"/>
    <w:rsid w:val="00601F90"/>
    <w:rsid w:val="006531DE"/>
    <w:rsid w:val="006D31BB"/>
    <w:rsid w:val="006E1440"/>
    <w:rsid w:val="00791B0F"/>
    <w:rsid w:val="00837A88"/>
    <w:rsid w:val="00871586"/>
    <w:rsid w:val="00914714"/>
    <w:rsid w:val="00AF40EC"/>
    <w:rsid w:val="00C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E825"/>
  <w15:chartTrackingRefBased/>
  <w15:docId w15:val="{7412603E-551F-4690-88B4-9B523DB6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4714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147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odo@boleslawiec.net.pl" TargetMode="External"/><Relationship Id="rId5" Type="http://schemas.openxmlformats.org/officeDocument/2006/relationships/hyperlink" Target="mailto:tel:%20532&#160;357%204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Kaczmarczyk</dc:creator>
  <cp:keywords/>
  <dc:description/>
  <cp:lastModifiedBy>Marianna Kaczmarczyk</cp:lastModifiedBy>
  <cp:revision>2</cp:revision>
  <dcterms:created xsi:type="dcterms:W3CDTF">2025-03-25T12:41:00Z</dcterms:created>
  <dcterms:modified xsi:type="dcterms:W3CDTF">2025-03-25T12:41:00Z</dcterms:modified>
</cp:coreProperties>
</file>