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313A" w14:textId="513E17D5" w:rsidR="00871586" w:rsidRDefault="003C4FB2" w:rsidP="003C4FB2">
      <w:pPr>
        <w:jc w:val="right"/>
      </w:pPr>
      <w:r>
        <w:t>Bolesławiec, dnia ……………………………………………….</w:t>
      </w:r>
    </w:p>
    <w:p w14:paraId="562539B1" w14:textId="6D232A0B" w:rsidR="003C4FB2" w:rsidRDefault="003C4FB2"/>
    <w:p w14:paraId="7910D3AA" w14:textId="34C3E9AE" w:rsidR="003C4FB2" w:rsidRPr="003C4FB2" w:rsidRDefault="003C4FB2" w:rsidP="003C4FB2">
      <w:pPr>
        <w:spacing w:after="0" w:line="240" w:lineRule="auto"/>
        <w:ind w:left="5812"/>
        <w:rPr>
          <w:b/>
          <w:bCs/>
          <w:sz w:val="30"/>
          <w:szCs w:val="30"/>
        </w:rPr>
      </w:pPr>
      <w:r w:rsidRPr="003C4FB2">
        <w:rPr>
          <w:b/>
          <w:bCs/>
          <w:sz w:val="30"/>
          <w:szCs w:val="30"/>
        </w:rPr>
        <w:t>Pan Artur Dulski</w:t>
      </w:r>
    </w:p>
    <w:p w14:paraId="5AE893FF" w14:textId="277C5A21" w:rsidR="003C4FB2" w:rsidRPr="003C4FB2" w:rsidRDefault="003C4FB2" w:rsidP="003C4FB2">
      <w:pPr>
        <w:spacing w:after="0" w:line="240" w:lineRule="auto"/>
        <w:ind w:left="5812"/>
        <w:rPr>
          <w:b/>
          <w:bCs/>
          <w:sz w:val="30"/>
          <w:szCs w:val="30"/>
        </w:rPr>
      </w:pPr>
      <w:r w:rsidRPr="003C4FB2">
        <w:rPr>
          <w:b/>
          <w:bCs/>
          <w:sz w:val="30"/>
          <w:szCs w:val="30"/>
        </w:rPr>
        <w:t xml:space="preserve">Przewodniczący </w:t>
      </w:r>
    </w:p>
    <w:p w14:paraId="689A7EB9" w14:textId="4532E69F" w:rsidR="003C4FB2" w:rsidRPr="003C4FB2" w:rsidRDefault="003C4FB2" w:rsidP="003C4FB2">
      <w:pPr>
        <w:spacing w:after="0" w:line="240" w:lineRule="auto"/>
        <w:ind w:left="5812"/>
        <w:rPr>
          <w:b/>
          <w:bCs/>
          <w:sz w:val="30"/>
          <w:szCs w:val="30"/>
        </w:rPr>
      </w:pPr>
      <w:r w:rsidRPr="003C4FB2">
        <w:rPr>
          <w:b/>
          <w:bCs/>
          <w:sz w:val="30"/>
          <w:szCs w:val="30"/>
        </w:rPr>
        <w:t>Rady Gminy w Bolesławcu</w:t>
      </w:r>
    </w:p>
    <w:p w14:paraId="4CC63981" w14:textId="6B98D83C" w:rsidR="003C4FB2" w:rsidRDefault="003C4FB2"/>
    <w:p w14:paraId="056E6CEA" w14:textId="77777777" w:rsidR="003C4FB2" w:rsidRDefault="003C4FB2" w:rsidP="003C4FB2">
      <w:pPr>
        <w:jc w:val="center"/>
        <w:rPr>
          <w:b/>
          <w:bCs/>
          <w:sz w:val="28"/>
          <w:szCs w:val="28"/>
        </w:rPr>
      </w:pPr>
    </w:p>
    <w:p w14:paraId="7A250665" w14:textId="393A1CC4" w:rsidR="003C4FB2" w:rsidRPr="003C4FB2" w:rsidRDefault="003C4FB2" w:rsidP="003C4FB2">
      <w:pPr>
        <w:jc w:val="center"/>
        <w:rPr>
          <w:b/>
          <w:bCs/>
          <w:sz w:val="28"/>
          <w:szCs w:val="28"/>
        </w:rPr>
      </w:pPr>
      <w:r w:rsidRPr="003C4FB2">
        <w:rPr>
          <w:b/>
          <w:bCs/>
          <w:sz w:val="28"/>
          <w:szCs w:val="28"/>
        </w:rPr>
        <w:t>Zgłoszenie do udziału w debacie nad Raportem o stanie Gminy Bolesławiec</w:t>
      </w:r>
    </w:p>
    <w:p w14:paraId="289A0FC2" w14:textId="7F285E0D" w:rsidR="003C4FB2" w:rsidRPr="003C4FB2" w:rsidRDefault="003C4FB2" w:rsidP="003C4FB2">
      <w:pPr>
        <w:spacing w:after="0" w:line="240" w:lineRule="auto"/>
        <w:rPr>
          <w:sz w:val="24"/>
          <w:szCs w:val="24"/>
        </w:rPr>
      </w:pPr>
      <w:r w:rsidRPr="003C4FB2">
        <w:rPr>
          <w:sz w:val="24"/>
          <w:szCs w:val="24"/>
        </w:rPr>
        <w:t>Ja, niżej podpisany ……………………………………………………………….…………………………………………………</w:t>
      </w:r>
      <w:r w:rsidRPr="003C4FB2"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3C4FB2">
        <w:rPr>
          <w:sz w:val="24"/>
          <w:szCs w:val="24"/>
        </w:rPr>
        <w:t>zamieszkały w …………………………………………………………………………………………………………………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3C4FB2">
        <w:rPr>
          <w:sz w:val="24"/>
          <w:szCs w:val="24"/>
        </w:rPr>
        <w:t>….…</w:t>
      </w:r>
    </w:p>
    <w:p w14:paraId="5481B89E" w14:textId="77777777" w:rsidR="003C4FB2" w:rsidRPr="003C4FB2" w:rsidRDefault="003C4FB2" w:rsidP="003C4FB2">
      <w:pPr>
        <w:spacing w:after="0" w:line="240" w:lineRule="auto"/>
        <w:ind w:left="2835"/>
        <w:rPr>
          <w:i/>
          <w:iCs/>
          <w:sz w:val="24"/>
          <w:szCs w:val="24"/>
        </w:rPr>
      </w:pPr>
      <w:r w:rsidRPr="003C4FB2">
        <w:rPr>
          <w:sz w:val="24"/>
          <w:szCs w:val="24"/>
        </w:rPr>
        <w:t xml:space="preserve">    </w:t>
      </w:r>
      <w:r w:rsidRPr="003C4FB2">
        <w:rPr>
          <w:i/>
          <w:iCs/>
          <w:sz w:val="24"/>
          <w:szCs w:val="24"/>
        </w:rPr>
        <w:t xml:space="preserve">/adres zamieszkania na terenie Gminy/ </w:t>
      </w:r>
    </w:p>
    <w:p w14:paraId="58468F1D" w14:textId="4B9DC8AC" w:rsidR="003C4FB2" w:rsidRPr="003C4FB2" w:rsidRDefault="003C4FB2" w:rsidP="003C4FB2">
      <w:pPr>
        <w:rPr>
          <w:sz w:val="24"/>
          <w:szCs w:val="24"/>
        </w:rPr>
      </w:pPr>
      <w:r>
        <w:rPr>
          <w:sz w:val="24"/>
          <w:szCs w:val="24"/>
        </w:rPr>
        <w:br/>
      </w:r>
      <w:r w:rsidRPr="003C4FB2">
        <w:rPr>
          <w:sz w:val="24"/>
          <w:szCs w:val="24"/>
        </w:rPr>
        <w:t xml:space="preserve">zgłaszam swój udział w debacie nad raportem o stanie Gminy Bolesławiec. </w:t>
      </w:r>
    </w:p>
    <w:p w14:paraId="7922020C" w14:textId="77777777" w:rsidR="003C4FB2" w:rsidRPr="003C4FB2" w:rsidRDefault="003C4FB2">
      <w:pPr>
        <w:rPr>
          <w:sz w:val="24"/>
          <w:szCs w:val="24"/>
        </w:rPr>
      </w:pPr>
      <w:r w:rsidRPr="003C4FB2">
        <w:rPr>
          <w:sz w:val="24"/>
          <w:szCs w:val="24"/>
        </w:rPr>
        <w:t xml:space="preserve">Swoje zgłoszenie przedkładam z poparciem następujących osób: </w:t>
      </w:r>
    </w:p>
    <w:tbl>
      <w:tblPr>
        <w:tblStyle w:val="Tabela-Siatka"/>
        <w:tblW w:w="9074" w:type="dxa"/>
        <w:tblLook w:val="04A0" w:firstRow="1" w:lastRow="0" w:firstColumn="1" w:lastColumn="0" w:noHBand="0" w:noVBand="1"/>
      </w:tblPr>
      <w:tblGrid>
        <w:gridCol w:w="562"/>
        <w:gridCol w:w="3549"/>
        <w:gridCol w:w="2694"/>
        <w:gridCol w:w="2269"/>
      </w:tblGrid>
      <w:tr w:rsidR="003C4FB2" w:rsidRPr="0014557A" w14:paraId="0C7503CC" w14:textId="77777777" w:rsidTr="003C4FB2">
        <w:trPr>
          <w:trHeight w:val="349"/>
        </w:trPr>
        <w:tc>
          <w:tcPr>
            <w:tcW w:w="562" w:type="dxa"/>
          </w:tcPr>
          <w:p w14:paraId="4F44A7D8" w14:textId="4497D5B4" w:rsidR="003C4FB2" w:rsidRPr="0014557A" w:rsidRDefault="003C4FB2" w:rsidP="0014557A">
            <w:pPr>
              <w:jc w:val="center"/>
              <w:rPr>
                <w:b/>
                <w:bCs/>
              </w:rPr>
            </w:pPr>
            <w:r w:rsidRPr="0014557A">
              <w:rPr>
                <w:b/>
                <w:bCs/>
              </w:rPr>
              <w:t>Lp.</w:t>
            </w:r>
          </w:p>
        </w:tc>
        <w:tc>
          <w:tcPr>
            <w:tcW w:w="3549" w:type="dxa"/>
          </w:tcPr>
          <w:p w14:paraId="17E7F4EB" w14:textId="0FEE3103" w:rsidR="003C4FB2" w:rsidRPr="0014557A" w:rsidRDefault="003C4FB2" w:rsidP="0014557A">
            <w:pPr>
              <w:jc w:val="center"/>
              <w:rPr>
                <w:b/>
                <w:bCs/>
              </w:rPr>
            </w:pPr>
            <w:r w:rsidRPr="0014557A">
              <w:rPr>
                <w:b/>
                <w:bCs/>
              </w:rPr>
              <w:t>Imię i Nazwisko</w:t>
            </w:r>
          </w:p>
        </w:tc>
        <w:tc>
          <w:tcPr>
            <w:tcW w:w="2694" w:type="dxa"/>
          </w:tcPr>
          <w:p w14:paraId="38ABA0FB" w14:textId="3FDAF2AB" w:rsidR="003C4FB2" w:rsidRPr="0014557A" w:rsidRDefault="003C4FB2" w:rsidP="0014557A">
            <w:pPr>
              <w:jc w:val="center"/>
              <w:rPr>
                <w:b/>
                <w:bCs/>
              </w:rPr>
            </w:pPr>
            <w:r w:rsidRPr="0014557A">
              <w:rPr>
                <w:b/>
                <w:bCs/>
              </w:rPr>
              <w:t>Adres zamieszkania</w:t>
            </w:r>
          </w:p>
        </w:tc>
        <w:tc>
          <w:tcPr>
            <w:tcW w:w="2269" w:type="dxa"/>
          </w:tcPr>
          <w:p w14:paraId="2B4B8D35" w14:textId="4D9C54E6" w:rsidR="003C4FB2" w:rsidRPr="0014557A" w:rsidRDefault="003C4FB2" w:rsidP="0014557A">
            <w:pPr>
              <w:jc w:val="center"/>
              <w:rPr>
                <w:b/>
                <w:bCs/>
              </w:rPr>
            </w:pPr>
            <w:r w:rsidRPr="0014557A">
              <w:rPr>
                <w:b/>
                <w:bCs/>
              </w:rPr>
              <w:t>Podpis</w:t>
            </w:r>
          </w:p>
        </w:tc>
      </w:tr>
      <w:tr w:rsidR="003C4FB2" w14:paraId="15913AD8" w14:textId="77777777" w:rsidTr="003C4FB2">
        <w:trPr>
          <w:trHeight w:val="330"/>
        </w:trPr>
        <w:tc>
          <w:tcPr>
            <w:tcW w:w="562" w:type="dxa"/>
          </w:tcPr>
          <w:p w14:paraId="001F5EEA" w14:textId="7E7FBF7D" w:rsidR="003C4FB2" w:rsidRDefault="003C4FB2">
            <w:r>
              <w:t>1</w:t>
            </w:r>
          </w:p>
        </w:tc>
        <w:tc>
          <w:tcPr>
            <w:tcW w:w="3549" w:type="dxa"/>
          </w:tcPr>
          <w:p w14:paraId="4E88D428" w14:textId="77777777" w:rsidR="003C4FB2" w:rsidRDefault="003C4FB2"/>
        </w:tc>
        <w:tc>
          <w:tcPr>
            <w:tcW w:w="2694" w:type="dxa"/>
          </w:tcPr>
          <w:p w14:paraId="723FCF42" w14:textId="77777777" w:rsidR="003C4FB2" w:rsidRDefault="003C4FB2"/>
        </w:tc>
        <w:tc>
          <w:tcPr>
            <w:tcW w:w="2269" w:type="dxa"/>
          </w:tcPr>
          <w:p w14:paraId="14FEFF34" w14:textId="77777777" w:rsidR="003C4FB2" w:rsidRDefault="003C4FB2"/>
        </w:tc>
      </w:tr>
      <w:tr w:rsidR="003C4FB2" w14:paraId="0B34271D" w14:textId="77777777" w:rsidTr="003C4FB2">
        <w:trPr>
          <w:trHeight w:val="349"/>
        </w:trPr>
        <w:tc>
          <w:tcPr>
            <w:tcW w:w="562" w:type="dxa"/>
          </w:tcPr>
          <w:p w14:paraId="7F8B38D9" w14:textId="05E20B36" w:rsidR="003C4FB2" w:rsidRDefault="003C4FB2">
            <w:r>
              <w:t>2</w:t>
            </w:r>
          </w:p>
        </w:tc>
        <w:tc>
          <w:tcPr>
            <w:tcW w:w="3549" w:type="dxa"/>
          </w:tcPr>
          <w:p w14:paraId="1B10C882" w14:textId="77777777" w:rsidR="003C4FB2" w:rsidRDefault="003C4FB2"/>
        </w:tc>
        <w:tc>
          <w:tcPr>
            <w:tcW w:w="2694" w:type="dxa"/>
          </w:tcPr>
          <w:p w14:paraId="6DE8D773" w14:textId="77777777" w:rsidR="003C4FB2" w:rsidRDefault="003C4FB2"/>
        </w:tc>
        <w:tc>
          <w:tcPr>
            <w:tcW w:w="2269" w:type="dxa"/>
          </w:tcPr>
          <w:p w14:paraId="189E47C6" w14:textId="77777777" w:rsidR="003C4FB2" w:rsidRDefault="003C4FB2"/>
        </w:tc>
      </w:tr>
      <w:tr w:rsidR="003C4FB2" w14:paraId="432E814B" w14:textId="77777777" w:rsidTr="003C4FB2">
        <w:trPr>
          <w:trHeight w:val="330"/>
        </w:trPr>
        <w:tc>
          <w:tcPr>
            <w:tcW w:w="562" w:type="dxa"/>
          </w:tcPr>
          <w:p w14:paraId="6ACD2F24" w14:textId="4BD4C034" w:rsidR="003C4FB2" w:rsidRDefault="003C4FB2">
            <w:r>
              <w:t>3</w:t>
            </w:r>
          </w:p>
        </w:tc>
        <w:tc>
          <w:tcPr>
            <w:tcW w:w="3549" w:type="dxa"/>
          </w:tcPr>
          <w:p w14:paraId="5C966D57" w14:textId="77777777" w:rsidR="003C4FB2" w:rsidRDefault="003C4FB2"/>
        </w:tc>
        <w:tc>
          <w:tcPr>
            <w:tcW w:w="2694" w:type="dxa"/>
          </w:tcPr>
          <w:p w14:paraId="11ED86CA" w14:textId="77777777" w:rsidR="003C4FB2" w:rsidRDefault="003C4FB2"/>
        </w:tc>
        <w:tc>
          <w:tcPr>
            <w:tcW w:w="2269" w:type="dxa"/>
          </w:tcPr>
          <w:p w14:paraId="6058A13D" w14:textId="77777777" w:rsidR="003C4FB2" w:rsidRDefault="003C4FB2"/>
        </w:tc>
      </w:tr>
      <w:tr w:rsidR="003C4FB2" w14:paraId="0D45C839" w14:textId="77777777" w:rsidTr="003C4FB2">
        <w:trPr>
          <w:trHeight w:val="349"/>
        </w:trPr>
        <w:tc>
          <w:tcPr>
            <w:tcW w:w="562" w:type="dxa"/>
          </w:tcPr>
          <w:p w14:paraId="6A22F5CE" w14:textId="3BDE5D76" w:rsidR="003C4FB2" w:rsidRDefault="003C4FB2">
            <w:r>
              <w:t>4</w:t>
            </w:r>
          </w:p>
        </w:tc>
        <w:tc>
          <w:tcPr>
            <w:tcW w:w="3549" w:type="dxa"/>
          </w:tcPr>
          <w:p w14:paraId="5A3CDEB0" w14:textId="77777777" w:rsidR="003C4FB2" w:rsidRDefault="003C4FB2"/>
        </w:tc>
        <w:tc>
          <w:tcPr>
            <w:tcW w:w="2694" w:type="dxa"/>
          </w:tcPr>
          <w:p w14:paraId="6C37F3A1" w14:textId="77777777" w:rsidR="003C4FB2" w:rsidRDefault="003C4FB2"/>
        </w:tc>
        <w:tc>
          <w:tcPr>
            <w:tcW w:w="2269" w:type="dxa"/>
          </w:tcPr>
          <w:p w14:paraId="398A64B2" w14:textId="77777777" w:rsidR="003C4FB2" w:rsidRDefault="003C4FB2"/>
        </w:tc>
      </w:tr>
      <w:tr w:rsidR="003C4FB2" w14:paraId="36B43543" w14:textId="77777777" w:rsidTr="003C4FB2">
        <w:trPr>
          <w:trHeight w:val="330"/>
        </w:trPr>
        <w:tc>
          <w:tcPr>
            <w:tcW w:w="562" w:type="dxa"/>
          </w:tcPr>
          <w:p w14:paraId="491EF817" w14:textId="5CB45826" w:rsidR="003C4FB2" w:rsidRDefault="003C4FB2">
            <w:r>
              <w:t>5</w:t>
            </w:r>
          </w:p>
        </w:tc>
        <w:tc>
          <w:tcPr>
            <w:tcW w:w="3549" w:type="dxa"/>
          </w:tcPr>
          <w:p w14:paraId="44206BD6" w14:textId="77777777" w:rsidR="003C4FB2" w:rsidRDefault="003C4FB2"/>
        </w:tc>
        <w:tc>
          <w:tcPr>
            <w:tcW w:w="2694" w:type="dxa"/>
          </w:tcPr>
          <w:p w14:paraId="2AD5D6A5" w14:textId="77777777" w:rsidR="003C4FB2" w:rsidRDefault="003C4FB2"/>
        </w:tc>
        <w:tc>
          <w:tcPr>
            <w:tcW w:w="2269" w:type="dxa"/>
          </w:tcPr>
          <w:p w14:paraId="689852FA" w14:textId="77777777" w:rsidR="003C4FB2" w:rsidRDefault="003C4FB2"/>
        </w:tc>
      </w:tr>
      <w:tr w:rsidR="003C4FB2" w14:paraId="33598740" w14:textId="77777777" w:rsidTr="003C4FB2">
        <w:trPr>
          <w:trHeight w:val="349"/>
        </w:trPr>
        <w:tc>
          <w:tcPr>
            <w:tcW w:w="562" w:type="dxa"/>
          </w:tcPr>
          <w:p w14:paraId="3A6C0928" w14:textId="0DA6934F" w:rsidR="003C4FB2" w:rsidRDefault="003C4FB2">
            <w:r>
              <w:t>6</w:t>
            </w:r>
          </w:p>
        </w:tc>
        <w:tc>
          <w:tcPr>
            <w:tcW w:w="3549" w:type="dxa"/>
          </w:tcPr>
          <w:p w14:paraId="5DA817C0" w14:textId="77777777" w:rsidR="003C4FB2" w:rsidRDefault="003C4FB2"/>
        </w:tc>
        <w:tc>
          <w:tcPr>
            <w:tcW w:w="2694" w:type="dxa"/>
          </w:tcPr>
          <w:p w14:paraId="14A400E3" w14:textId="77777777" w:rsidR="003C4FB2" w:rsidRDefault="003C4FB2"/>
        </w:tc>
        <w:tc>
          <w:tcPr>
            <w:tcW w:w="2269" w:type="dxa"/>
          </w:tcPr>
          <w:p w14:paraId="72C2B9A9" w14:textId="77777777" w:rsidR="003C4FB2" w:rsidRDefault="003C4FB2"/>
        </w:tc>
      </w:tr>
      <w:tr w:rsidR="003C4FB2" w14:paraId="47FDE9B4" w14:textId="77777777" w:rsidTr="003C4FB2">
        <w:trPr>
          <w:trHeight w:val="349"/>
        </w:trPr>
        <w:tc>
          <w:tcPr>
            <w:tcW w:w="562" w:type="dxa"/>
          </w:tcPr>
          <w:p w14:paraId="0CA669A9" w14:textId="4A6DE795" w:rsidR="003C4FB2" w:rsidRDefault="003C4FB2">
            <w:r>
              <w:t>7</w:t>
            </w:r>
          </w:p>
        </w:tc>
        <w:tc>
          <w:tcPr>
            <w:tcW w:w="3549" w:type="dxa"/>
          </w:tcPr>
          <w:p w14:paraId="67302FD7" w14:textId="77777777" w:rsidR="003C4FB2" w:rsidRDefault="003C4FB2"/>
        </w:tc>
        <w:tc>
          <w:tcPr>
            <w:tcW w:w="2694" w:type="dxa"/>
          </w:tcPr>
          <w:p w14:paraId="3EA834D4" w14:textId="77777777" w:rsidR="003C4FB2" w:rsidRDefault="003C4FB2"/>
        </w:tc>
        <w:tc>
          <w:tcPr>
            <w:tcW w:w="2269" w:type="dxa"/>
          </w:tcPr>
          <w:p w14:paraId="55FF8E2B" w14:textId="77777777" w:rsidR="003C4FB2" w:rsidRDefault="003C4FB2"/>
        </w:tc>
      </w:tr>
      <w:tr w:rsidR="003C4FB2" w14:paraId="3F6AC7CC" w14:textId="77777777" w:rsidTr="003C4FB2">
        <w:trPr>
          <w:trHeight w:val="330"/>
        </w:trPr>
        <w:tc>
          <w:tcPr>
            <w:tcW w:w="562" w:type="dxa"/>
          </w:tcPr>
          <w:p w14:paraId="6180050A" w14:textId="755A2D92" w:rsidR="003C4FB2" w:rsidRDefault="003C4FB2">
            <w:r>
              <w:t>8</w:t>
            </w:r>
          </w:p>
        </w:tc>
        <w:tc>
          <w:tcPr>
            <w:tcW w:w="3549" w:type="dxa"/>
          </w:tcPr>
          <w:p w14:paraId="074E363D" w14:textId="77777777" w:rsidR="003C4FB2" w:rsidRDefault="003C4FB2"/>
        </w:tc>
        <w:tc>
          <w:tcPr>
            <w:tcW w:w="2694" w:type="dxa"/>
          </w:tcPr>
          <w:p w14:paraId="5E838153" w14:textId="77777777" w:rsidR="003C4FB2" w:rsidRDefault="003C4FB2"/>
        </w:tc>
        <w:tc>
          <w:tcPr>
            <w:tcW w:w="2269" w:type="dxa"/>
          </w:tcPr>
          <w:p w14:paraId="76052BB5" w14:textId="77777777" w:rsidR="003C4FB2" w:rsidRDefault="003C4FB2"/>
        </w:tc>
      </w:tr>
      <w:tr w:rsidR="003C4FB2" w14:paraId="453FCDA9" w14:textId="77777777" w:rsidTr="003C4FB2">
        <w:trPr>
          <w:trHeight w:val="349"/>
        </w:trPr>
        <w:tc>
          <w:tcPr>
            <w:tcW w:w="562" w:type="dxa"/>
          </w:tcPr>
          <w:p w14:paraId="1E2E9D25" w14:textId="1F933034" w:rsidR="003C4FB2" w:rsidRDefault="003C4FB2">
            <w:r>
              <w:t>9</w:t>
            </w:r>
          </w:p>
        </w:tc>
        <w:tc>
          <w:tcPr>
            <w:tcW w:w="3549" w:type="dxa"/>
          </w:tcPr>
          <w:p w14:paraId="7D4F667C" w14:textId="77777777" w:rsidR="003C4FB2" w:rsidRDefault="003C4FB2"/>
        </w:tc>
        <w:tc>
          <w:tcPr>
            <w:tcW w:w="2694" w:type="dxa"/>
          </w:tcPr>
          <w:p w14:paraId="6A1B9F47" w14:textId="77777777" w:rsidR="003C4FB2" w:rsidRDefault="003C4FB2"/>
        </w:tc>
        <w:tc>
          <w:tcPr>
            <w:tcW w:w="2269" w:type="dxa"/>
          </w:tcPr>
          <w:p w14:paraId="40BA46ED" w14:textId="77777777" w:rsidR="003C4FB2" w:rsidRDefault="003C4FB2"/>
        </w:tc>
      </w:tr>
      <w:tr w:rsidR="003C4FB2" w14:paraId="076C0BAD" w14:textId="77777777" w:rsidTr="003C4FB2">
        <w:trPr>
          <w:trHeight w:val="330"/>
        </w:trPr>
        <w:tc>
          <w:tcPr>
            <w:tcW w:w="562" w:type="dxa"/>
          </w:tcPr>
          <w:p w14:paraId="4878CEB9" w14:textId="43D68013" w:rsidR="003C4FB2" w:rsidRDefault="003C4FB2">
            <w:r>
              <w:t>10</w:t>
            </w:r>
          </w:p>
        </w:tc>
        <w:tc>
          <w:tcPr>
            <w:tcW w:w="3549" w:type="dxa"/>
          </w:tcPr>
          <w:p w14:paraId="5D9F6A18" w14:textId="77777777" w:rsidR="003C4FB2" w:rsidRDefault="003C4FB2"/>
        </w:tc>
        <w:tc>
          <w:tcPr>
            <w:tcW w:w="2694" w:type="dxa"/>
          </w:tcPr>
          <w:p w14:paraId="47B60138" w14:textId="77777777" w:rsidR="003C4FB2" w:rsidRDefault="003C4FB2"/>
        </w:tc>
        <w:tc>
          <w:tcPr>
            <w:tcW w:w="2269" w:type="dxa"/>
          </w:tcPr>
          <w:p w14:paraId="2C59ADC4" w14:textId="77777777" w:rsidR="003C4FB2" w:rsidRDefault="003C4FB2"/>
        </w:tc>
      </w:tr>
      <w:tr w:rsidR="003C4FB2" w14:paraId="75E9E0D5" w14:textId="77777777" w:rsidTr="003C4FB2">
        <w:trPr>
          <w:trHeight w:val="349"/>
        </w:trPr>
        <w:tc>
          <w:tcPr>
            <w:tcW w:w="562" w:type="dxa"/>
          </w:tcPr>
          <w:p w14:paraId="197331A8" w14:textId="65D16212" w:rsidR="003C4FB2" w:rsidRDefault="003C4FB2">
            <w:r>
              <w:t>11</w:t>
            </w:r>
          </w:p>
        </w:tc>
        <w:tc>
          <w:tcPr>
            <w:tcW w:w="3549" w:type="dxa"/>
          </w:tcPr>
          <w:p w14:paraId="7344AE2E" w14:textId="77777777" w:rsidR="003C4FB2" w:rsidRDefault="003C4FB2"/>
        </w:tc>
        <w:tc>
          <w:tcPr>
            <w:tcW w:w="2694" w:type="dxa"/>
          </w:tcPr>
          <w:p w14:paraId="2CDB04BC" w14:textId="77777777" w:rsidR="003C4FB2" w:rsidRDefault="003C4FB2"/>
        </w:tc>
        <w:tc>
          <w:tcPr>
            <w:tcW w:w="2269" w:type="dxa"/>
          </w:tcPr>
          <w:p w14:paraId="69517B08" w14:textId="77777777" w:rsidR="003C4FB2" w:rsidRDefault="003C4FB2"/>
        </w:tc>
      </w:tr>
      <w:tr w:rsidR="003C4FB2" w14:paraId="436E7A0B" w14:textId="77777777" w:rsidTr="003C4FB2">
        <w:trPr>
          <w:trHeight w:val="330"/>
        </w:trPr>
        <w:tc>
          <w:tcPr>
            <w:tcW w:w="562" w:type="dxa"/>
          </w:tcPr>
          <w:p w14:paraId="5F837D1D" w14:textId="6645C682" w:rsidR="003C4FB2" w:rsidRDefault="003C4FB2">
            <w:r>
              <w:t>12</w:t>
            </w:r>
          </w:p>
        </w:tc>
        <w:tc>
          <w:tcPr>
            <w:tcW w:w="3549" w:type="dxa"/>
          </w:tcPr>
          <w:p w14:paraId="5263BAFE" w14:textId="77777777" w:rsidR="003C4FB2" w:rsidRDefault="003C4FB2"/>
        </w:tc>
        <w:tc>
          <w:tcPr>
            <w:tcW w:w="2694" w:type="dxa"/>
          </w:tcPr>
          <w:p w14:paraId="57098CF8" w14:textId="77777777" w:rsidR="003C4FB2" w:rsidRDefault="003C4FB2"/>
        </w:tc>
        <w:tc>
          <w:tcPr>
            <w:tcW w:w="2269" w:type="dxa"/>
          </w:tcPr>
          <w:p w14:paraId="2471F91C" w14:textId="77777777" w:rsidR="003C4FB2" w:rsidRDefault="003C4FB2"/>
        </w:tc>
      </w:tr>
      <w:tr w:rsidR="003C4FB2" w14:paraId="71395618" w14:textId="77777777" w:rsidTr="003C4FB2">
        <w:trPr>
          <w:trHeight w:val="349"/>
        </w:trPr>
        <w:tc>
          <w:tcPr>
            <w:tcW w:w="562" w:type="dxa"/>
          </w:tcPr>
          <w:p w14:paraId="27D93E95" w14:textId="4EC4196E" w:rsidR="003C4FB2" w:rsidRDefault="003C4FB2">
            <w:r>
              <w:t>13</w:t>
            </w:r>
          </w:p>
        </w:tc>
        <w:tc>
          <w:tcPr>
            <w:tcW w:w="3549" w:type="dxa"/>
          </w:tcPr>
          <w:p w14:paraId="5442AA9A" w14:textId="77777777" w:rsidR="003C4FB2" w:rsidRDefault="003C4FB2"/>
        </w:tc>
        <w:tc>
          <w:tcPr>
            <w:tcW w:w="2694" w:type="dxa"/>
          </w:tcPr>
          <w:p w14:paraId="1C97B2EF" w14:textId="77777777" w:rsidR="003C4FB2" w:rsidRDefault="003C4FB2"/>
        </w:tc>
        <w:tc>
          <w:tcPr>
            <w:tcW w:w="2269" w:type="dxa"/>
          </w:tcPr>
          <w:p w14:paraId="02B83E44" w14:textId="77777777" w:rsidR="003C4FB2" w:rsidRDefault="003C4FB2"/>
        </w:tc>
      </w:tr>
      <w:tr w:rsidR="003C4FB2" w14:paraId="09A0E80D" w14:textId="77777777" w:rsidTr="003C4FB2">
        <w:trPr>
          <w:trHeight w:val="349"/>
        </w:trPr>
        <w:tc>
          <w:tcPr>
            <w:tcW w:w="562" w:type="dxa"/>
          </w:tcPr>
          <w:p w14:paraId="6C0570ED" w14:textId="161A3DEC" w:rsidR="003C4FB2" w:rsidRDefault="003C4FB2">
            <w:r>
              <w:t>14</w:t>
            </w:r>
          </w:p>
        </w:tc>
        <w:tc>
          <w:tcPr>
            <w:tcW w:w="3549" w:type="dxa"/>
          </w:tcPr>
          <w:p w14:paraId="27CA3041" w14:textId="77777777" w:rsidR="003C4FB2" w:rsidRDefault="003C4FB2"/>
        </w:tc>
        <w:tc>
          <w:tcPr>
            <w:tcW w:w="2694" w:type="dxa"/>
          </w:tcPr>
          <w:p w14:paraId="12AA06B5" w14:textId="77777777" w:rsidR="003C4FB2" w:rsidRDefault="003C4FB2"/>
        </w:tc>
        <w:tc>
          <w:tcPr>
            <w:tcW w:w="2269" w:type="dxa"/>
          </w:tcPr>
          <w:p w14:paraId="1FD0001C" w14:textId="77777777" w:rsidR="003C4FB2" w:rsidRDefault="003C4FB2"/>
        </w:tc>
      </w:tr>
      <w:tr w:rsidR="003C4FB2" w14:paraId="176C48BF" w14:textId="77777777" w:rsidTr="003C4FB2">
        <w:trPr>
          <w:trHeight w:val="330"/>
        </w:trPr>
        <w:tc>
          <w:tcPr>
            <w:tcW w:w="562" w:type="dxa"/>
          </w:tcPr>
          <w:p w14:paraId="2FCC807E" w14:textId="5BB0EFE8" w:rsidR="003C4FB2" w:rsidRDefault="003C4FB2">
            <w:r>
              <w:t>15</w:t>
            </w:r>
          </w:p>
        </w:tc>
        <w:tc>
          <w:tcPr>
            <w:tcW w:w="3549" w:type="dxa"/>
          </w:tcPr>
          <w:p w14:paraId="536A280E" w14:textId="77777777" w:rsidR="003C4FB2" w:rsidRDefault="003C4FB2"/>
        </w:tc>
        <w:tc>
          <w:tcPr>
            <w:tcW w:w="2694" w:type="dxa"/>
          </w:tcPr>
          <w:p w14:paraId="2A8F8976" w14:textId="77777777" w:rsidR="003C4FB2" w:rsidRDefault="003C4FB2"/>
        </w:tc>
        <w:tc>
          <w:tcPr>
            <w:tcW w:w="2269" w:type="dxa"/>
          </w:tcPr>
          <w:p w14:paraId="5F994EAE" w14:textId="77777777" w:rsidR="003C4FB2" w:rsidRDefault="003C4FB2"/>
        </w:tc>
      </w:tr>
      <w:tr w:rsidR="003C4FB2" w14:paraId="61263427" w14:textId="77777777" w:rsidTr="003C4FB2">
        <w:trPr>
          <w:trHeight w:val="349"/>
        </w:trPr>
        <w:tc>
          <w:tcPr>
            <w:tcW w:w="562" w:type="dxa"/>
          </w:tcPr>
          <w:p w14:paraId="7D82DA54" w14:textId="7F44207F" w:rsidR="003C4FB2" w:rsidRDefault="003C4FB2">
            <w:r>
              <w:t>16</w:t>
            </w:r>
          </w:p>
        </w:tc>
        <w:tc>
          <w:tcPr>
            <w:tcW w:w="3549" w:type="dxa"/>
          </w:tcPr>
          <w:p w14:paraId="1FFEC799" w14:textId="77777777" w:rsidR="003C4FB2" w:rsidRDefault="003C4FB2"/>
        </w:tc>
        <w:tc>
          <w:tcPr>
            <w:tcW w:w="2694" w:type="dxa"/>
          </w:tcPr>
          <w:p w14:paraId="0C3BEE75" w14:textId="77777777" w:rsidR="003C4FB2" w:rsidRDefault="003C4FB2"/>
        </w:tc>
        <w:tc>
          <w:tcPr>
            <w:tcW w:w="2269" w:type="dxa"/>
          </w:tcPr>
          <w:p w14:paraId="7237C8FB" w14:textId="77777777" w:rsidR="003C4FB2" w:rsidRDefault="003C4FB2"/>
        </w:tc>
      </w:tr>
      <w:tr w:rsidR="003C4FB2" w14:paraId="1A6C68E9" w14:textId="77777777" w:rsidTr="003C4FB2">
        <w:trPr>
          <w:trHeight w:val="330"/>
        </w:trPr>
        <w:tc>
          <w:tcPr>
            <w:tcW w:w="562" w:type="dxa"/>
          </w:tcPr>
          <w:p w14:paraId="656E9D26" w14:textId="4C7A80D7" w:rsidR="003C4FB2" w:rsidRDefault="003C4FB2">
            <w:r>
              <w:t>17</w:t>
            </w:r>
          </w:p>
        </w:tc>
        <w:tc>
          <w:tcPr>
            <w:tcW w:w="3549" w:type="dxa"/>
          </w:tcPr>
          <w:p w14:paraId="5F8FB769" w14:textId="77777777" w:rsidR="003C4FB2" w:rsidRDefault="003C4FB2"/>
        </w:tc>
        <w:tc>
          <w:tcPr>
            <w:tcW w:w="2694" w:type="dxa"/>
          </w:tcPr>
          <w:p w14:paraId="277C139C" w14:textId="77777777" w:rsidR="003C4FB2" w:rsidRDefault="003C4FB2"/>
        </w:tc>
        <w:tc>
          <w:tcPr>
            <w:tcW w:w="2269" w:type="dxa"/>
          </w:tcPr>
          <w:p w14:paraId="5E0900B1" w14:textId="77777777" w:rsidR="003C4FB2" w:rsidRDefault="003C4FB2"/>
        </w:tc>
      </w:tr>
      <w:tr w:rsidR="003C4FB2" w14:paraId="216C6203" w14:textId="77777777" w:rsidTr="003C4FB2">
        <w:trPr>
          <w:trHeight w:val="349"/>
        </w:trPr>
        <w:tc>
          <w:tcPr>
            <w:tcW w:w="562" w:type="dxa"/>
          </w:tcPr>
          <w:p w14:paraId="58D967CF" w14:textId="43C6A36D" w:rsidR="003C4FB2" w:rsidRDefault="003C4FB2">
            <w:r>
              <w:t>18</w:t>
            </w:r>
          </w:p>
        </w:tc>
        <w:tc>
          <w:tcPr>
            <w:tcW w:w="3549" w:type="dxa"/>
          </w:tcPr>
          <w:p w14:paraId="27706491" w14:textId="77777777" w:rsidR="003C4FB2" w:rsidRDefault="003C4FB2"/>
        </w:tc>
        <w:tc>
          <w:tcPr>
            <w:tcW w:w="2694" w:type="dxa"/>
          </w:tcPr>
          <w:p w14:paraId="1DCEDC87" w14:textId="77777777" w:rsidR="003C4FB2" w:rsidRDefault="003C4FB2"/>
        </w:tc>
        <w:tc>
          <w:tcPr>
            <w:tcW w:w="2269" w:type="dxa"/>
          </w:tcPr>
          <w:p w14:paraId="23EEF652" w14:textId="77777777" w:rsidR="003C4FB2" w:rsidRDefault="003C4FB2"/>
        </w:tc>
      </w:tr>
      <w:tr w:rsidR="003C4FB2" w14:paraId="76C6EBCA" w14:textId="77777777" w:rsidTr="003C4FB2">
        <w:trPr>
          <w:trHeight w:val="330"/>
        </w:trPr>
        <w:tc>
          <w:tcPr>
            <w:tcW w:w="562" w:type="dxa"/>
          </w:tcPr>
          <w:p w14:paraId="281C9470" w14:textId="418EE46C" w:rsidR="003C4FB2" w:rsidRDefault="003C4FB2">
            <w:r>
              <w:t>19</w:t>
            </w:r>
          </w:p>
        </w:tc>
        <w:tc>
          <w:tcPr>
            <w:tcW w:w="3549" w:type="dxa"/>
          </w:tcPr>
          <w:p w14:paraId="6B774BDA" w14:textId="77777777" w:rsidR="003C4FB2" w:rsidRDefault="003C4FB2"/>
        </w:tc>
        <w:tc>
          <w:tcPr>
            <w:tcW w:w="2694" w:type="dxa"/>
          </w:tcPr>
          <w:p w14:paraId="5AA5C8C1" w14:textId="77777777" w:rsidR="003C4FB2" w:rsidRDefault="003C4FB2"/>
        </w:tc>
        <w:tc>
          <w:tcPr>
            <w:tcW w:w="2269" w:type="dxa"/>
          </w:tcPr>
          <w:p w14:paraId="251376F2" w14:textId="77777777" w:rsidR="003C4FB2" w:rsidRDefault="003C4FB2"/>
        </w:tc>
      </w:tr>
      <w:tr w:rsidR="003C4FB2" w14:paraId="510FC5F8" w14:textId="77777777" w:rsidTr="003C4FB2">
        <w:trPr>
          <w:trHeight w:val="349"/>
        </w:trPr>
        <w:tc>
          <w:tcPr>
            <w:tcW w:w="562" w:type="dxa"/>
          </w:tcPr>
          <w:p w14:paraId="168D100A" w14:textId="592EBFC9" w:rsidR="003C4FB2" w:rsidRDefault="003C4FB2">
            <w:r>
              <w:t>20</w:t>
            </w:r>
          </w:p>
        </w:tc>
        <w:tc>
          <w:tcPr>
            <w:tcW w:w="3549" w:type="dxa"/>
          </w:tcPr>
          <w:p w14:paraId="3CAD1EC2" w14:textId="77777777" w:rsidR="003C4FB2" w:rsidRDefault="003C4FB2"/>
        </w:tc>
        <w:tc>
          <w:tcPr>
            <w:tcW w:w="2694" w:type="dxa"/>
          </w:tcPr>
          <w:p w14:paraId="5881CB1F" w14:textId="77777777" w:rsidR="003C4FB2" w:rsidRDefault="003C4FB2"/>
        </w:tc>
        <w:tc>
          <w:tcPr>
            <w:tcW w:w="2269" w:type="dxa"/>
          </w:tcPr>
          <w:p w14:paraId="065A4B84" w14:textId="77777777" w:rsidR="003C4FB2" w:rsidRDefault="003C4FB2"/>
        </w:tc>
      </w:tr>
    </w:tbl>
    <w:p w14:paraId="4CCFE3D2" w14:textId="71807110" w:rsidR="003C4FB2" w:rsidRDefault="003C4FB2">
      <w:r>
        <w:t xml:space="preserve"> </w:t>
      </w:r>
    </w:p>
    <w:p w14:paraId="01267028" w14:textId="3AA950A0" w:rsidR="003C4FB2" w:rsidRDefault="003C4FB2"/>
    <w:p w14:paraId="0C86D668" w14:textId="67444D6A" w:rsidR="003C4FB2" w:rsidRDefault="003C4FB2" w:rsidP="003C4FB2">
      <w:pPr>
        <w:spacing w:after="0" w:line="240" w:lineRule="auto"/>
        <w:ind w:left="5670"/>
        <w:jc w:val="center"/>
      </w:pPr>
      <w:r>
        <w:t>……………………………………………………..</w:t>
      </w:r>
    </w:p>
    <w:p w14:paraId="425AC0F6" w14:textId="025A9569" w:rsidR="003C4FB2" w:rsidRDefault="003C4FB2" w:rsidP="003C4FB2">
      <w:pPr>
        <w:spacing w:after="0" w:line="240" w:lineRule="auto"/>
        <w:ind w:left="5670"/>
        <w:jc w:val="center"/>
        <w:rPr>
          <w:i/>
          <w:iCs/>
        </w:rPr>
      </w:pPr>
      <w:r w:rsidRPr="003C4FB2">
        <w:rPr>
          <w:i/>
          <w:iCs/>
        </w:rPr>
        <w:t>/podpis/</w:t>
      </w:r>
    </w:p>
    <w:p w14:paraId="68229CE8" w14:textId="13EF13B6" w:rsidR="0014557A" w:rsidRPr="00054859" w:rsidRDefault="0014557A" w:rsidP="0005485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4859">
        <w:rPr>
          <w:rFonts w:ascii="Arial" w:hAnsi="Arial" w:cs="Arial"/>
          <w:b/>
          <w:bCs/>
          <w:sz w:val="24"/>
          <w:szCs w:val="24"/>
        </w:rPr>
        <w:lastRenderedPageBreak/>
        <w:t>INFORMACJA ADMINISTRATORA O ZASADACH PRZETWARZANIA DANYCH OSOBOWYCH:</w:t>
      </w:r>
    </w:p>
    <w:p w14:paraId="55D3EF0E" w14:textId="7BA820CF" w:rsidR="0014557A" w:rsidRPr="00054859" w:rsidRDefault="002E4979" w:rsidP="00054859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Administratorem Pani/Pana danych osobowych będzie Wójt Gminy Bolesławiec, Kontakt: 627836083</w:t>
      </w:r>
    </w:p>
    <w:p w14:paraId="18B2DB2A" w14:textId="3D4135B9" w:rsidR="002E4979" w:rsidRPr="00054859" w:rsidRDefault="002E4979" w:rsidP="00054859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Dane osobowe przetwarzane będą zgodnie z art. 28a ust.7 i 8 ustawy z dnia 8 marca 1990r. o samorządzie gminnym w celu:</w:t>
      </w:r>
    </w:p>
    <w:p w14:paraId="43FD7889" w14:textId="2D6F41CD" w:rsidR="002E4979" w:rsidRPr="00054859" w:rsidRDefault="002E4979" w:rsidP="00054859">
      <w:pPr>
        <w:pStyle w:val="Akapitzlist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Wzięcia udziału w debacie nad Raportem o stanie Gminy Bolesławiec, na podstawie zgody przez akt złożenia przez Panią/Pana zgłoszenia (art. 6 ust. 1 lit. A RODO)</w:t>
      </w:r>
    </w:p>
    <w:p w14:paraId="3B6695FC" w14:textId="4F542B9D" w:rsidR="002E4979" w:rsidRPr="00054859" w:rsidRDefault="002E4979" w:rsidP="00054859">
      <w:pPr>
        <w:pStyle w:val="Akapitzlist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Udzielenia poparcia dla mieszkańca, który chce wziąć udział w debacie nad Raportem o stanie Gminy Bolesławiec na podstawie Pana/Pani zgody przez akt złożenia podpisu na liście poparcia</w:t>
      </w:r>
    </w:p>
    <w:p w14:paraId="62992218" w14:textId="7D76B115" w:rsidR="002E4979" w:rsidRPr="00054859" w:rsidRDefault="002E4979" w:rsidP="00054859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W przypadku mieszkańca</w:t>
      </w:r>
      <w:r w:rsidR="00072507" w:rsidRPr="00054859">
        <w:rPr>
          <w:rFonts w:ascii="Arial" w:hAnsi="Arial" w:cs="Arial"/>
          <w:sz w:val="24"/>
          <w:szCs w:val="24"/>
        </w:rPr>
        <w:t>, który weźmie udział w debacie dane osobowe zostaną upublicznione w trakcie trwania obrad Sesji Rady Gminy, na której odbędzie się debata. W przypadku osób, które udzielą poparcia mieszkańcowi. Dane osobowe nie będą udostępniane.</w:t>
      </w:r>
    </w:p>
    <w:p w14:paraId="17580744" w14:textId="01E91599" w:rsidR="00054859" w:rsidRPr="00054859" w:rsidRDefault="00054859" w:rsidP="00054859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Ma Pani/Pan prawo dostępu do treści swoich danych, przenoszenia, ich poprawiania, sprostowania, ograniczenia przetwarzania, prawo do wniesienia sprzeciwu wobec przetwarzania jak również usunięcia, gdy przetwarzanie danych nie następuje w celu wywiązania się przez Administratora z obowiązku wynikającego z przepisu prawa oraz prawo do cofnięcia zgody w dowolnym momencie bez wpływu na zgodność z prawem przetwarzania, którego dokonano na podstawie zgody przed jej cofnięciem.</w:t>
      </w:r>
    </w:p>
    <w:p w14:paraId="01E759ED" w14:textId="2BD618EB" w:rsidR="00054859" w:rsidRPr="00054859" w:rsidRDefault="00054859" w:rsidP="00054859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Posiada Pan/Pani prawo wniesienia skargi do organu nadzorczego (Urząd Ochrony Danych Osobowych, ul. Stawki 2, 00-193 Warszawa).</w:t>
      </w:r>
    </w:p>
    <w:p w14:paraId="0143A9E5" w14:textId="3C1B9BDF" w:rsidR="00054859" w:rsidRPr="00054859" w:rsidRDefault="00054859" w:rsidP="00054859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Podanie przez Pana/Panią danych osobowych jest dobrowolne. W przypadku mieszkańca, któ</w:t>
      </w:r>
      <w:r w:rsidR="002A20DC">
        <w:rPr>
          <w:rFonts w:ascii="Arial" w:hAnsi="Arial" w:cs="Arial"/>
          <w:sz w:val="24"/>
          <w:szCs w:val="24"/>
        </w:rPr>
        <w:t>r</w:t>
      </w:r>
      <w:r w:rsidRPr="00054859">
        <w:rPr>
          <w:rFonts w:ascii="Arial" w:hAnsi="Arial" w:cs="Arial"/>
          <w:sz w:val="24"/>
          <w:szCs w:val="24"/>
        </w:rPr>
        <w:t>y chce wziąć udział w debacie nie podanie danych ze zgłoszenia wiąże się z brakiem możliwości wzięcia udziału w debacie.</w:t>
      </w:r>
    </w:p>
    <w:p w14:paraId="358045BC" w14:textId="6F6FADBA" w:rsidR="00054859" w:rsidRPr="00054859" w:rsidRDefault="00054859" w:rsidP="0005485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4859">
        <w:rPr>
          <w:rFonts w:ascii="Arial" w:hAnsi="Arial" w:cs="Arial"/>
          <w:sz w:val="24"/>
          <w:szCs w:val="24"/>
        </w:rPr>
        <w:t>Z Inspektorem ochrony danych można się kontaktować pod adresem Urząd Gminy Bolesławiec ul. Rynek  1</w:t>
      </w:r>
      <w:r w:rsidR="00D25179">
        <w:rPr>
          <w:rFonts w:ascii="Arial" w:hAnsi="Arial" w:cs="Arial"/>
          <w:sz w:val="24"/>
          <w:szCs w:val="24"/>
        </w:rPr>
        <w:t>, 98-430 Bolesławiec</w:t>
      </w:r>
      <w:r w:rsidRPr="00054859">
        <w:rPr>
          <w:rFonts w:ascii="Arial" w:hAnsi="Arial" w:cs="Arial"/>
          <w:sz w:val="24"/>
          <w:szCs w:val="24"/>
        </w:rPr>
        <w:t xml:space="preserve"> lub adres e-mail: </w:t>
      </w:r>
      <w:hyperlink r:id="rId5" w:history="1">
        <w:r w:rsidRPr="00054859">
          <w:rPr>
            <w:rStyle w:val="Hipercze"/>
            <w:rFonts w:ascii="Arial" w:hAnsi="Arial" w:cs="Arial"/>
            <w:sz w:val="24"/>
            <w:szCs w:val="24"/>
          </w:rPr>
          <w:t>inspektor.odo@boleslawiec.net.pl</w:t>
        </w:r>
      </w:hyperlink>
    </w:p>
    <w:p w14:paraId="0C3E39CE" w14:textId="77777777" w:rsidR="00054859" w:rsidRPr="00054859" w:rsidRDefault="00054859" w:rsidP="00054859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527DF11D" w14:textId="77777777" w:rsidR="0014557A" w:rsidRPr="0014557A" w:rsidRDefault="0014557A" w:rsidP="0014557A">
      <w:pPr>
        <w:spacing w:after="0" w:line="240" w:lineRule="auto"/>
        <w:rPr>
          <w:sz w:val="24"/>
          <w:szCs w:val="24"/>
        </w:rPr>
      </w:pPr>
    </w:p>
    <w:sectPr w:rsidR="0014557A" w:rsidRPr="0014557A" w:rsidSect="003C4FB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A73E3"/>
    <w:multiLevelType w:val="hybridMultilevel"/>
    <w:tmpl w:val="E2067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14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B2"/>
    <w:rsid w:val="00054859"/>
    <w:rsid w:val="00072507"/>
    <w:rsid w:val="0014557A"/>
    <w:rsid w:val="00217386"/>
    <w:rsid w:val="002A20DC"/>
    <w:rsid w:val="002E4979"/>
    <w:rsid w:val="003C4FB2"/>
    <w:rsid w:val="006E1440"/>
    <w:rsid w:val="00837A88"/>
    <w:rsid w:val="00871586"/>
    <w:rsid w:val="00D25179"/>
    <w:rsid w:val="00E9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42AE"/>
  <w15:chartTrackingRefBased/>
  <w15:docId w15:val="{CD57515B-ED2A-4B57-9F06-6CA11494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E497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5485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odo@boleslawiec.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Kaczmarczyk</dc:creator>
  <cp:keywords/>
  <dc:description/>
  <cp:lastModifiedBy>Arkadiusz Bak</cp:lastModifiedBy>
  <cp:revision>4</cp:revision>
  <dcterms:created xsi:type="dcterms:W3CDTF">2023-05-24T11:53:00Z</dcterms:created>
  <dcterms:modified xsi:type="dcterms:W3CDTF">2023-05-24T11:54:00Z</dcterms:modified>
</cp:coreProperties>
</file>