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81C8" w14:textId="77777777" w:rsidR="007C1755" w:rsidRPr="00AC26BE" w:rsidRDefault="007C1755" w:rsidP="007C1755">
      <w:pPr>
        <w:jc w:val="right"/>
        <w:rPr>
          <w:rFonts w:ascii="Times New Roman" w:hAnsi="Times New Roman" w:cs="Times New Roman"/>
          <w:i/>
          <w:iCs/>
        </w:rPr>
      </w:pPr>
      <w:r w:rsidRPr="00AC26BE">
        <w:rPr>
          <w:rFonts w:ascii="Times New Roman" w:hAnsi="Times New Roman" w:cs="Times New Roman"/>
          <w:i/>
          <w:iCs/>
        </w:rPr>
        <w:t xml:space="preserve">   Załącznik Nr 5 do ogłoszenia</w:t>
      </w:r>
    </w:p>
    <w:p w14:paraId="0E9C7894" w14:textId="77777777" w:rsidR="007C1755" w:rsidRPr="006D7BA7" w:rsidRDefault="007C1755" w:rsidP="007C175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A6B9B" w14:textId="77777777" w:rsidR="007C1755" w:rsidRPr="006D7BA7" w:rsidRDefault="007C1755" w:rsidP="007C1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ŚWIADCZENIE</w:t>
      </w:r>
    </w:p>
    <w:p w14:paraId="278EE8BC" w14:textId="77777777" w:rsidR="007C1755" w:rsidRPr="006D7BA7" w:rsidRDefault="007C1755" w:rsidP="007C1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>o posiadaniu pełnej zdolności do czynności prawnych i korzystania z pełni</w:t>
      </w:r>
    </w:p>
    <w:p w14:paraId="30833C74" w14:textId="77777777" w:rsidR="007C1755" w:rsidRPr="006D7BA7" w:rsidRDefault="007C1755" w:rsidP="007C1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>praw publicznych</w:t>
      </w:r>
    </w:p>
    <w:p w14:paraId="35B304E9" w14:textId="77777777" w:rsidR="007C1755" w:rsidRPr="00C17417" w:rsidRDefault="007C1755" w:rsidP="007C1755">
      <w:pPr>
        <w:rPr>
          <w:rFonts w:ascii="Times New Roman" w:hAnsi="Times New Roman" w:cs="Times New Roman"/>
          <w:sz w:val="28"/>
          <w:szCs w:val="28"/>
        </w:rPr>
      </w:pPr>
    </w:p>
    <w:p w14:paraId="2FD01F29" w14:textId="77777777" w:rsidR="007C1755" w:rsidRPr="00C17417" w:rsidRDefault="007C1755" w:rsidP="007C1755">
      <w:pPr>
        <w:rPr>
          <w:rFonts w:ascii="Times New Roman" w:hAnsi="Times New Roman" w:cs="Times New Roman"/>
          <w:sz w:val="28"/>
          <w:szCs w:val="28"/>
        </w:rPr>
      </w:pPr>
    </w:p>
    <w:p w14:paraId="5E482A6E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CBC">
        <w:rPr>
          <w:rFonts w:ascii="Times New Roman" w:hAnsi="Times New Roman" w:cs="Times New Roman"/>
          <w:sz w:val="24"/>
          <w:szCs w:val="24"/>
        </w:rPr>
        <w:t>Ja niżej podpisany(a) …………………………………………………………….</w:t>
      </w:r>
    </w:p>
    <w:p w14:paraId="1190A331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(imię i nazwisko)</w:t>
      </w:r>
    </w:p>
    <w:p w14:paraId="74D1517C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2FF537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CBC">
        <w:rPr>
          <w:rFonts w:ascii="Times New Roman" w:hAnsi="Times New Roman" w:cs="Times New Roman"/>
          <w:sz w:val="24"/>
          <w:szCs w:val="24"/>
        </w:rPr>
        <w:t>zamieszkały(a) ……………………………………………………………………</w:t>
      </w:r>
    </w:p>
    <w:p w14:paraId="53DEF980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6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(adres zamieszkania)</w:t>
      </w:r>
    </w:p>
    <w:p w14:paraId="2C167805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072D75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PESEL     </w:t>
      </w:r>
      <w:r w:rsidRPr="00856CBC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856CBC">
        <w:rPr>
          <w:rFonts w:ascii="Times New Roman" w:hAnsi="Times New Roman" w:cs="Times New Roman"/>
          <w:sz w:val="24"/>
          <w:szCs w:val="24"/>
        </w:rPr>
        <w:t>……..</w:t>
      </w:r>
    </w:p>
    <w:p w14:paraId="2F67D2F2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14680E" w14:textId="77777777" w:rsidR="007C1755" w:rsidRDefault="007C1755" w:rsidP="007C1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CBC">
        <w:rPr>
          <w:rFonts w:ascii="Times New Roman" w:hAnsi="Times New Roman" w:cs="Times New Roman"/>
          <w:sz w:val="24"/>
          <w:szCs w:val="24"/>
        </w:rPr>
        <w:t>Świadomy(a) odpowiedzialności karnej wynikającej z art. 233 § 1 kodeksu karnego</w:t>
      </w:r>
    </w:p>
    <w:p w14:paraId="52E8A844" w14:textId="77777777" w:rsidR="007C1755" w:rsidRPr="00856CBC" w:rsidRDefault="007C1755" w:rsidP="007C1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8C27F9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64B2F" w14:textId="77777777" w:rsidR="007C1755" w:rsidRPr="00856CBC" w:rsidRDefault="007C1755" w:rsidP="007C17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CBC">
        <w:rPr>
          <w:rFonts w:ascii="Times New Roman" w:hAnsi="Times New Roman" w:cs="Times New Roman"/>
          <w:b/>
          <w:sz w:val="24"/>
          <w:szCs w:val="24"/>
        </w:rPr>
        <w:t>O ś w i a d c z a m</w:t>
      </w:r>
    </w:p>
    <w:p w14:paraId="3EDF07BE" w14:textId="77777777" w:rsidR="007C1755" w:rsidRPr="00856CBC" w:rsidRDefault="007C1755" w:rsidP="007C175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38CA4F" w14:textId="77777777" w:rsidR="007C1755" w:rsidRPr="00856CBC" w:rsidRDefault="007C1755" w:rsidP="007C17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6CBC">
        <w:rPr>
          <w:rFonts w:ascii="Times New Roman" w:hAnsi="Times New Roman" w:cs="Times New Roman"/>
          <w:sz w:val="24"/>
          <w:szCs w:val="24"/>
        </w:rPr>
        <w:t>że mam pełną zdolność do czynności prawnych oraz korzystam z pełni praw publicznych.</w:t>
      </w:r>
    </w:p>
    <w:p w14:paraId="56B5FAB6" w14:textId="77777777" w:rsidR="007C1755" w:rsidRPr="00C17417" w:rsidRDefault="007C1755" w:rsidP="007C175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5FF2EF" w14:textId="77777777" w:rsidR="007C1755" w:rsidRPr="00C17417" w:rsidRDefault="007C1755" w:rsidP="007C1755">
      <w:pPr>
        <w:jc w:val="both"/>
        <w:rPr>
          <w:rFonts w:ascii="Times New Roman" w:hAnsi="Times New Roman" w:cs="Times New Roman"/>
          <w:sz w:val="28"/>
          <w:szCs w:val="28"/>
        </w:rPr>
      </w:pPr>
      <w:r w:rsidRPr="00C17417">
        <w:rPr>
          <w:rFonts w:ascii="Times New Roman" w:hAnsi="Times New Roman" w:cs="Times New Roman"/>
          <w:sz w:val="28"/>
          <w:szCs w:val="28"/>
        </w:rPr>
        <w:t xml:space="preserve"> ……………………………………….                          ……………………………</w:t>
      </w:r>
    </w:p>
    <w:p w14:paraId="61F773FE" w14:textId="77777777" w:rsidR="007C1755" w:rsidRPr="00C17417" w:rsidRDefault="007C1755" w:rsidP="007C1755">
      <w:pPr>
        <w:jc w:val="both"/>
        <w:rPr>
          <w:rFonts w:ascii="Times New Roman" w:hAnsi="Times New Roman" w:cs="Times New Roman"/>
          <w:sz w:val="20"/>
          <w:szCs w:val="20"/>
        </w:rPr>
      </w:pPr>
      <w:r w:rsidRPr="00C1741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17417">
        <w:rPr>
          <w:rFonts w:ascii="Times New Roman" w:hAnsi="Times New Roman" w:cs="Times New Roman"/>
          <w:sz w:val="20"/>
          <w:szCs w:val="20"/>
        </w:rPr>
        <w:t>( miejscowość ,data)                                                                             (podpis)</w:t>
      </w:r>
    </w:p>
    <w:p w14:paraId="4192A111" w14:textId="77777777" w:rsidR="00A40041" w:rsidRDefault="00A40041"/>
    <w:sectPr w:rsidR="00A4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55"/>
    <w:rsid w:val="007C1755"/>
    <w:rsid w:val="00A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168DA"/>
  <w15:chartTrackingRefBased/>
  <w15:docId w15:val="{ABA583F5-8A3B-4994-8359-9FA4F0E0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7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691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2022-06-23T20:08:00Z</dcterms:created>
  <dcterms:modified xsi:type="dcterms:W3CDTF">2022-06-23T20:09:00Z</dcterms:modified>
</cp:coreProperties>
</file>