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B519" w14:textId="1CB7B2C0" w:rsidR="006D7A04" w:rsidRPr="004B3DB0" w:rsidRDefault="006D7A04" w:rsidP="006D7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B0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8A20D1">
        <w:rPr>
          <w:rFonts w:ascii="Times New Roman" w:hAnsi="Times New Roman" w:cs="Times New Roman"/>
          <w:sz w:val="24"/>
          <w:szCs w:val="24"/>
        </w:rPr>
        <w:t>XIII/132/2020</w:t>
      </w:r>
    </w:p>
    <w:p w14:paraId="710A2312" w14:textId="77777777" w:rsidR="006D7A04" w:rsidRPr="004B3DB0" w:rsidRDefault="006D7A04" w:rsidP="006D7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B0">
        <w:rPr>
          <w:rFonts w:ascii="Times New Roman" w:hAnsi="Times New Roman" w:cs="Times New Roman"/>
          <w:sz w:val="24"/>
          <w:szCs w:val="24"/>
        </w:rPr>
        <w:t>Rady Gminy w Bolesławcu</w:t>
      </w:r>
    </w:p>
    <w:p w14:paraId="2CF06313" w14:textId="59C223E5" w:rsidR="006D7A04" w:rsidRPr="004B3DB0" w:rsidRDefault="006D7A04" w:rsidP="006D7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B0">
        <w:rPr>
          <w:rFonts w:ascii="Times New Roman" w:hAnsi="Times New Roman" w:cs="Times New Roman"/>
          <w:sz w:val="24"/>
          <w:szCs w:val="24"/>
        </w:rPr>
        <w:t xml:space="preserve">Z dnia </w:t>
      </w:r>
      <w:r w:rsidR="00050AF4">
        <w:rPr>
          <w:rFonts w:ascii="Times New Roman" w:hAnsi="Times New Roman" w:cs="Times New Roman"/>
          <w:sz w:val="24"/>
          <w:szCs w:val="24"/>
        </w:rPr>
        <w:t>20 maja 2020 r.</w:t>
      </w:r>
    </w:p>
    <w:p w14:paraId="1D159B5C" w14:textId="77777777" w:rsidR="006D7A04" w:rsidRPr="004B3DB0" w:rsidRDefault="006D7A04" w:rsidP="006D7A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5C886" w14:textId="100A5891" w:rsidR="006D7A04" w:rsidRDefault="006D7A04" w:rsidP="006D7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B0">
        <w:rPr>
          <w:rFonts w:ascii="Times New Roman" w:hAnsi="Times New Roman" w:cs="Times New Roman"/>
          <w:sz w:val="24"/>
          <w:szCs w:val="24"/>
        </w:rPr>
        <w:t>w sprawie przystąpienia do sporządzenia miejscowego planu zagospodarowania przestrzennego dla obszaru położonego w obręb</w:t>
      </w:r>
      <w:r w:rsidR="007A3BE3">
        <w:rPr>
          <w:rFonts w:ascii="Times New Roman" w:hAnsi="Times New Roman" w:cs="Times New Roman"/>
          <w:sz w:val="24"/>
          <w:szCs w:val="24"/>
        </w:rPr>
        <w:t>ie</w:t>
      </w:r>
      <w:r w:rsidRPr="004B3DB0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7E5959">
        <w:rPr>
          <w:rFonts w:ascii="Times New Roman" w:hAnsi="Times New Roman" w:cs="Times New Roman"/>
          <w:sz w:val="24"/>
          <w:szCs w:val="24"/>
        </w:rPr>
        <w:t>y</w:t>
      </w:r>
      <w:r w:rsidR="007A3BE3">
        <w:rPr>
          <w:rFonts w:ascii="Times New Roman" w:hAnsi="Times New Roman" w:cs="Times New Roman"/>
          <w:sz w:val="24"/>
          <w:szCs w:val="24"/>
        </w:rPr>
        <w:t>m</w:t>
      </w:r>
      <w:r w:rsidRPr="004B3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Bolesławiec</w:t>
      </w:r>
      <w:r w:rsidRPr="004B3DB0">
        <w:rPr>
          <w:rFonts w:ascii="Times New Roman" w:hAnsi="Times New Roman" w:cs="Times New Roman"/>
          <w:sz w:val="24"/>
          <w:szCs w:val="24"/>
        </w:rPr>
        <w:t>, w gminie Bolesławiec</w:t>
      </w:r>
    </w:p>
    <w:p w14:paraId="501AAE0C" w14:textId="77777777" w:rsidR="006D7A04" w:rsidRDefault="006D7A04" w:rsidP="006D7A04">
      <w:pPr>
        <w:rPr>
          <w:rFonts w:ascii="Times New Roman" w:hAnsi="Times New Roman" w:cs="Times New Roman"/>
          <w:sz w:val="24"/>
          <w:szCs w:val="24"/>
        </w:rPr>
      </w:pPr>
    </w:p>
    <w:p w14:paraId="212D91BE" w14:textId="3EB60AFE" w:rsidR="00EC6414" w:rsidRDefault="00EC6414" w:rsidP="00EC6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(Dz. U. z </w:t>
      </w:r>
      <w:r w:rsidR="00DB7FB2">
        <w:rPr>
          <w:rFonts w:ascii="Times New Roman" w:hAnsi="Times New Roman" w:cs="Times New Roman"/>
          <w:sz w:val="24"/>
          <w:szCs w:val="24"/>
        </w:rPr>
        <w:t>2020 r. poz. 713</w:t>
      </w:r>
      <w:r>
        <w:rPr>
          <w:rFonts w:ascii="Times New Roman" w:hAnsi="Times New Roman" w:cs="Times New Roman"/>
          <w:sz w:val="24"/>
          <w:szCs w:val="24"/>
        </w:rPr>
        <w:t xml:space="preserve">) oraz art. 14 ust. 1 ustawy z dnia 27 marca 2003 roku o planowaniu </w:t>
      </w:r>
      <w:r w:rsidR="00DB7FB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zagospodarowaniu przestrzennym (Dz. U. z 2020 poz. 293) </w:t>
      </w:r>
      <w:r w:rsidRPr="00761373">
        <w:rPr>
          <w:rFonts w:ascii="Times New Roman" w:hAnsi="Times New Roman" w:cs="Times New Roman"/>
          <w:sz w:val="24"/>
          <w:szCs w:val="24"/>
        </w:rPr>
        <w:t>Rada Gminy w Bolesławcu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373">
        <w:rPr>
          <w:rFonts w:ascii="Times New Roman" w:hAnsi="Times New Roman" w:cs="Times New Roman"/>
          <w:sz w:val="24"/>
          <w:szCs w:val="24"/>
        </w:rPr>
        <w:t>uchwala, co 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6DCDF9" w14:textId="77777777" w:rsidR="006D7A04" w:rsidRDefault="006D7A04" w:rsidP="006D7A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B80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038373DF" w14:textId="7BED7052" w:rsidR="006D7A04" w:rsidRDefault="006D7A04" w:rsidP="006D7A04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0">
        <w:rPr>
          <w:rFonts w:ascii="Times New Roman" w:hAnsi="Times New Roman" w:cs="Times New Roman"/>
          <w:sz w:val="24"/>
          <w:szCs w:val="24"/>
        </w:rPr>
        <w:t>Przystępuje</w:t>
      </w:r>
      <w:r>
        <w:rPr>
          <w:rFonts w:ascii="Times New Roman" w:hAnsi="Times New Roman" w:cs="Times New Roman"/>
          <w:sz w:val="24"/>
          <w:szCs w:val="24"/>
        </w:rPr>
        <w:t xml:space="preserve"> się do sporządzenia miejscowego planu zagospodarowania przestrzennego </w:t>
      </w:r>
      <w:r w:rsidRPr="004B3DB0">
        <w:rPr>
          <w:rFonts w:ascii="Times New Roman" w:hAnsi="Times New Roman" w:cs="Times New Roman"/>
          <w:sz w:val="24"/>
          <w:szCs w:val="24"/>
        </w:rPr>
        <w:t xml:space="preserve">dla obszaru położonego w obrębie ewidencyjnym </w:t>
      </w:r>
      <w:r>
        <w:rPr>
          <w:rFonts w:ascii="Times New Roman" w:hAnsi="Times New Roman" w:cs="Times New Roman"/>
          <w:sz w:val="24"/>
          <w:szCs w:val="24"/>
        </w:rPr>
        <w:t>Bolesławiec</w:t>
      </w:r>
      <w:r w:rsidRPr="004B3DB0">
        <w:rPr>
          <w:rFonts w:ascii="Times New Roman" w:hAnsi="Times New Roman" w:cs="Times New Roman"/>
          <w:sz w:val="24"/>
          <w:szCs w:val="24"/>
        </w:rPr>
        <w:t>, w gminie Bolesławiec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00DE24" w14:textId="77777777" w:rsidR="006D7A04" w:rsidRDefault="006D7A04" w:rsidP="006D7A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B80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6CF02C9" w14:textId="17A0057A" w:rsidR="006D7A04" w:rsidRDefault="006D7A04" w:rsidP="007A3BE3">
      <w:pPr>
        <w:jc w:val="both"/>
        <w:rPr>
          <w:rFonts w:ascii="Times New Roman" w:hAnsi="Times New Roman" w:cs="Times New Roman"/>
          <w:sz w:val="24"/>
          <w:szCs w:val="24"/>
        </w:rPr>
      </w:pPr>
      <w:r w:rsidRPr="00726B80">
        <w:rPr>
          <w:rFonts w:ascii="Times New Roman" w:hAnsi="Times New Roman" w:cs="Times New Roman"/>
          <w:sz w:val="24"/>
          <w:szCs w:val="24"/>
        </w:rPr>
        <w:t xml:space="preserve">Granice </w:t>
      </w:r>
      <w:r w:rsidR="007A3BE3">
        <w:rPr>
          <w:rFonts w:ascii="Times New Roman" w:hAnsi="Times New Roman" w:cs="Times New Roman"/>
          <w:sz w:val="24"/>
          <w:szCs w:val="24"/>
        </w:rPr>
        <w:t>obszaru objętego projektem planu przedstawia załącznik graficzny do niniejszej uchwały.</w:t>
      </w:r>
    </w:p>
    <w:p w14:paraId="7EAAC284" w14:textId="77777777" w:rsidR="006D7A04" w:rsidRDefault="006D7A04" w:rsidP="006D7A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61C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77F53890" w14:textId="1F0F82B1" w:rsidR="006D7A04" w:rsidRPr="007A3BE3" w:rsidRDefault="007A3BE3" w:rsidP="007A3B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etapowe uchwalanie planu miejscowego, o którym mowa w </w:t>
      </w:r>
      <w:r w:rsidRPr="007A3BE3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87DAD6" w14:textId="77777777" w:rsidR="006D7A04" w:rsidRDefault="006D7A04" w:rsidP="006D7A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61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7E2F439" w14:textId="77777777" w:rsidR="006D7A04" w:rsidRPr="00130815" w:rsidRDefault="006D7A04" w:rsidP="006D7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15">
        <w:rPr>
          <w:rFonts w:ascii="Times New Roman" w:hAnsi="Times New Roman" w:cs="Times New Roman"/>
          <w:sz w:val="24"/>
          <w:szCs w:val="24"/>
        </w:rPr>
        <w:t>Wykonanie uchwały powierza się Wójtowi Gminy Bolesławiec.</w:t>
      </w:r>
    </w:p>
    <w:p w14:paraId="78BFF62F" w14:textId="77777777" w:rsidR="006D7A04" w:rsidRDefault="006D7A04" w:rsidP="006D7A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61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7547437" w14:textId="77777777" w:rsidR="006D7A04" w:rsidRPr="00130815" w:rsidRDefault="006D7A04" w:rsidP="006D7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15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8EDB773" w14:textId="4551DBF6" w:rsidR="006D7A04" w:rsidRDefault="006D7A04" w:rsidP="00726B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0338C" w14:textId="1B767121" w:rsidR="00EC6414" w:rsidRDefault="00EC6414" w:rsidP="00726B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ECECA" w14:textId="0DD72534" w:rsidR="00EC6414" w:rsidRDefault="008A20D1" w:rsidP="008A20D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Przewodniczący Rady</w:t>
      </w:r>
    </w:p>
    <w:p w14:paraId="11BB06AC" w14:textId="77339436" w:rsidR="008A20D1" w:rsidRDefault="008A20D1" w:rsidP="008A20D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/-/ Artur Dulski</w:t>
      </w:r>
    </w:p>
    <w:p w14:paraId="3B10082C" w14:textId="7116421B" w:rsidR="0096100B" w:rsidRDefault="0096100B" w:rsidP="00726B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2FE4A" w14:textId="6E126014" w:rsidR="0096100B" w:rsidRDefault="0096100B" w:rsidP="00726B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CE191" w14:textId="77777777" w:rsidR="0096100B" w:rsidRDefault="0096100B" w:rsidP="00726B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7179E" w14:textId="44A9A972" w:rsidR="00F32B0F" w:rsidRPr="00F32B0F" w:rsidRDefault="00F32B0F" w:rsidP="00FC2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2B0F" w:rsidRPr="00F3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15AA" w14:textId="77777777" w:rsidR="00B233E5" w:rsidRDefault="00B233E5" w:rsidP="004B3DB0">
      <w:pPr>
        <w:spacing w:after="0" w:line="240" w:lineRule="auto"/>
      </w:pPr>
      <w:r>
        <w:separator/>
      </w:r>
    </w:p>
  </w:endnote>
  <w:endnote w:type="continuationSeparator" w:id="0">
    <w:p w14:paraId="391ABF56" w14:textId="77777777" w:rsidR="00B233E5" w:rsidRDefault="00B233E5" w:rsidP="004B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4EE4" w14:textId="77777777" w:rsidR="00B233E5" w:rsidRDefault="00B233E5" w:rsidP="004B3DB0">
      <w:pPr>
        <w:spacing w:after="0" w:line="240" w:lineRule="auto"/>
      </w:pPr>
      <w:r>
        <w:separator/>
      </w:r>
    </w:p>
  </w:footnote>
  <w:footnote w:type="continuationSeparator" w:id="0">
    <w:p w14:paraId="4515FA4C" w14:textId="77777777" w:rsidR="00B233E5" w:rsidRDefault="00B233E5" w:rsidP="004B3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3049"/>
    <w:multiLevelType w:val="hybridMultilevel"/>
    <w:tmpl w:val="FF7E0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B75A0"/>
    <w:multiLevelType w:val="hybridMultilevel"/>
    <w:tmpl w:val="FF7E0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40"/>
    <w:rsid w:val="00000002"/>
    <w:rsid w:val="00045B6D"/>
    <w:rsid w:val="00050AF4"/>
    <w:rsid w:val="000736D3"/>
    <w:rsid w:val="00087240"/>
    <w:rsid w:val="00092CD4"/>
    <w:rsid w:val="000C5F8F"/>
    <w:rsid w:val="000F7E1C"/>
    <w:rsid w:val="00130815"/>
    <w:rsid w:val="00163EC9"/>
    <w:rsid w:val="001C7FDB"/>
    <w:rsid w:val="00235025"/>
    <w:rsid w:val="00251C4F"/>
    <w:rsid w:val="004B3DB0"/>
    <w:rsid w:val="00502809"/>
    <w:rsid w:val="00515CE5"/>
    <w:rsid w:val="00525463"/>
    <w:rsid w:val="00525C92"/>
    <w:rsid w:val="00554376"/>
    <w:rsid w:val="00566140"/>
    <w:rsid w:val="006B6E39"/>
    <w:rsid w:val="006D7A04"/>
    <w:rsid w:val="00726B80"/>
    <w:rsid w:val="00742A5C"/>
    <w:rsid w:val="00761373"/>
    <w:rsid w:val="0077261C"/>
    <w:rsid w:val="007A3BE3"/>
    <w:rsid w:val="007E2583"/>
    <w:rsid w:val="007E5959"/>
    <w:rsid w:val="00802689"/>
    <w:rsid w:val="00875838"/>
    <w:rsid w:val="008A20D1"/>
    <w:rsid w:val="008C6D40"/>
    <w:rsid w:val="008D1978"/>
    <w:rsid w:val="0096100B"/>
    <w:rsid w:val="00AC7974"/>
    <w:rsid w:val="00AF6D29"/>
    <w:rsid w:val="00B233E5"/>
    <w:rsid w:val="00BC162E"/>
    <w:rsid w:val="00C73573"/>
    <w:rsid w:val="00CB4C3F"/>
    <w:rsid w:val="00CD40DB"/>
    <w:rsid w:val="00D259E7"/>
    <w:rsid w:val="00DB7FB2"/>
    <w:rsid w:val="00DD6875"/>
    <w:rsid w:val="00DF6067"/>
    <w:rsid w:val="00EA1365"/>
    <w:rsid w:val="00EC6414"/>
    <w:rsid w:val="00F208BF"/>
    <w:rsid w:val="00F32B0F"/>
    <w:rsid w:val="00F80A42"/>
    <w:rsid w:val="00FC2911"/>
    <w:rsid w:val="00FD6609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2E7B"/>
  <w15:chartTrackingRefBased/>
  <w15:docId w15:val="{0E504D78-A264-414A-A10D-54268B35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DB0"/>
  </w:style>
  <w:style w:type="paragraph" w:styleId="Stopka">
    <w:name w:val="footer"/>
    <w:basedOn w:val="Normalny"/>
    <w:link w:val="StopkaZnak"/>
    <w:uiPriority w:val="99"/>
    <w:unhideWhenUsed/>
    <w:rsid w:val="004B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DB0"/>
  </w:style>
  <w:style w:type="paragraph" w:styleId="Akapitzlist">
    <w:name w:val="List Paragraph"/>
    <w:basedOn w:val="Normalny"/>
    <w:uiPriority w:val="34"/>
    <w:qFormat/>
    <w:rsid w:val="0072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DG. Gnat</dc:creator>
  <cp:keywords/>
  <dc:description/>
  <cp:lastModifiedBy>Dorota DG. Gnat</cp:lastModifiedBy>
  <cp:revision>3</cp:revision>
  <cp:lastPrinted>2020-05-06T13:49:00Z</cp:lastPrinted>
  <dcterms:created xsi:type="dcterms:W3CDTF">2021-06-25T11:24:00Z</dcterms:created>
  <dcterms:modified xsi:type="dcterms:W3CDTF">2021-06-25T11:25:00Z</dcterms:modified>
</cp:coreProperties>
</file>